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32D3" w14:textId="2BCCF2E6" w:rsidR="00EA4CF4" w:rsidRPr="00BD3507" w:rsidRDefault="00EA4CF4" w:rsidP="00EA4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УВЕДОМЛЕНИЕ</w:t>
      </w:r>
    </w:p>
    <w:p w14:paraId="704094A3" w14:textId="016C19EA" w:rsidR="00EA4CF4" w:rsidRPr="00BD3507" w:rsidRDefault="00EA4CF4" w:rsidP="00EA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До заключения договора ООО «Фактор 8» (далее – Исполнитель) в письменной форме уведомляет Потребителя</w:t>
      </w:r>
      <w:r w:rsidR="005554C6" w:rsidRPr="00BD3507">
        <w:rPr>
          <w:rFonts w:ascii="Times New Roman" w:hAnsi="Times New Roman" w:cs="Times New Roman"/>
          <w:sz w:val="20"/>
          <w:szCs w:val="20"/>
        </w:rPr>
        <w:t>/Заказчика/Законного представителя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BF5E99C" w14:textId="7A098B15" w:rsidR="00EA4CF4" w:rsidRPr="00BD3507" w:rsidRDefault="00EA4CF4" w:rsidP="00F0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3507">
        <w:rPr>
          <w:rFonts w:ascii="Times New Roman" w:hAnsi="Times New Roman"/>
          <w:sz w:val="20"/>
          <w:szCs w:val="20"/>
        </w:rPr>
        <w:t>_______________/_____________________________.</w:t>
      </w:r>
    </w:p>
    <w:p w14:paraId="54100593" w14:textId="77777777" w:rsidR="00EA4CF4" w:rsidRPr="00BD3507" w:rsidRDefault="00EA4CF4" w:rsidP="00EA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 xml:space="preserve">                         расшифровка подписи</w:t>
      </w:r>
    </w:p>
    <w:p w14:paraId="79B9E793" w14:textId="77777777" w:rsidR="00EA4CF4" w:rsidRPr="00BD3507" w:rsidRDefault="00EA4CF4" w:rsidP="00EA4C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098D78" w14:textId="00B664AB" w:rsidR="009710F7" w:rsidRPr="00BD3507" w:rsidRDefault="00891A9C" w:rsidP="00891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Договор___________</w:t>
      </w:r>
    </w:p>
    <w:p w14:paraId="0E8936D1" w14:textId="589819F2" w:rsidR="00891A9C" w:rsidRPr="00BD3507" w:rsidRDefault="00891A9C" w:rsidP="00891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BD3507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BD3507">
        <w:rPr>
          <w:rFonts w:ascii="Times New Roman" w:hAnsi="Times New Roman" w:cs="Times New Roman"/>
          <w:b/>
          <w:bCs/>
          <w:sz w:val="20"/>
          <w:szCs w:val="20"/>
        </w:rPr>
        <w:t xml:space="preserve"> оказание платных медицинских услуг</w:t>
      </w:r>
    </w:p>
    <w:p w14:paraId="4A718248" w14:textId="77777777" w:rsidR="00891A9C" w:rsidRPr="00BD3507" w:rsidRDefault="00891A9C" w:rsidP="00891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22DC2C" w14:textId="4AB38777" w:rsidR="00891A9C" w:rsidRPr="00BD3507" w:rsidRDefault="00891A9C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г. </w:t>
      </w:r>
      <w:r w:rsidR="00EA4CF4" w:rsidRPr="00BD3507">
        <w:rPr>
          <w:rFonts w:ascii="Times New Roman" w:hAnsi="Times New Roman" w:cs="Times New Roman"/>
          <w:sz w:val="20"/>
          <w:szCs w:val="20"/>
        </w:rPr>
        <w:t>Пятигорск</w:t>
      </w:r>
      <w:r w:rsidRPr="00BD35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A67E6C" w:rsidRPr="00BD3507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735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67E6C" w:rsidRPr="00BD3507">
        <w:rPr>
          <w:rFonts w:ascii="Times New Roman" w:hAnsi="Times New Roman" w:cs="Times New Roman"/>
          <w:sz w:val="20"/>
          <w:szCs w:val="20"/>
        </w:rPr>
        <w:t xml:space="preserve">  </w:t>
      </w:r>
      <w:r w:rsidRPr="00BD350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>__»_________202 г.</w:t>
      </w:r>
    </w:p>
    <w:p w14:paraId="46EF1185" w14:textId="77777777" w:rsidR="00891A9C" w:rsidRPr="00BD3507" w:rsidRDefault="00891A9C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455E8" w14:textId="2A5CCC42" w:rsidR="005554C6" w:rsidRPr="00BD3507" w:rsidRDefault="00595C57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="00891A9C" w:rsidRPr="00BD3507">
        <w:rPr>
          <w:rFonts w:ascii="Times New Roman" w:hAnsi="Times New Roman" w:cs="Times New Roman"/>
          <w:sz w:val="20"/>
          <w:szCs w:val="20"/>
        </w:rPr>
        <w:t xml:space="preserve"> «</w:t>
      </w:r>
      <w:r w:rsidRPr="00BD3507">
        <w:rPr>
          <w:rFonts w:ascii="Times New Roman" w:hAnsi="Times New Roman" w:cs="Times New Roman"/>
          <w:sz w:val="20"/>
          <w:szCs w:val="20"/>
        </w:rPr>
        <w:t>Фактор 8</w:t>
      </w:r>
      <w:r w:rsidR="00891A9C" w:rsidRPr="00BD3507">
        <w:rPr>
          <w:rFonts w:ascii="Times New Roman" w:hAnsi="Times New Roman" w:cs="Times New Roman"/>
          <w:sz w:val="20"/>
          <w:szCs w:val="20"/>
        </w:rPr>
        <w:t>», именуемо</w:t>
      </w:r>
      <w:r w:rsidR="0004478D" w:rsidRPr="00BD3507">
        <w:rPr>
          <w:rFonts w:ascii="Times New Roman" w:hAnsi="Times New Roman" w:cs="Times New Roman"/>
          <w:sz w:val="20"/>
          <w:szCs w:val="20"/>
        </w:rPr>
        <w:t>е</w:t>
      </w:r>
      <w:r w:rsidR="00891A9C" w:rsidRPr="00BD3507">
        <w:rPr>
          <w:rFonts w:ascii="Times New Roman" w:hAnsi="Times New Roman" w:cs="Times New Roman"/>
          <w:sz w:val="20"/>
          <w:szCs w:val="20"/>
        </w:rPr>
        <w:t xml:space="preserve"> в дальнейшем «Исполнителем», в лице _________________________________________, действующего на основании доверенности №__________от___________ года, с одной стороны, и _____________________________</w:t>
      </w:r>
      <w:r w:rsidR="005554C6" w:rsidRPr="00BD3507">
        <w:rPr>
          <w:rFonts w:ascii="Times New Roman" w:hAnsi="Times New Roman" w:cs="Times New Roman"/>
          <w:sz w:val="20"/>
          <w:szCs w:val="20"/>
        </w:rPr>
        <w:t>_______________________________________________________,</w:t>
      </w:r>
    </w:p>
    <w:p w14:paraId="1E1091C2" w14:textId="7100D581" w:rsidR="005554C6" w:rsidRPr="00BD3507" w:rsidRDefault="005554C6" w:rsidP="00F31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ФИО, дата рождения</w:t>
      </w:r>
    </w:p>
    <w:p w14:paraId="5233AFBC" w14:textId="3089CA73" w:rsidR="00E2149B" w:rsidRPr="00BD3507" w:rsidRDefault="00E2149B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 xml:space="preserve"> в дальнейшем «Потребитель» в случае непосредственного получения медицинских услуг по настоящему договору, или «Заказчик»</w:t>
      </w:r>
      <w:r w:rsidR="005B5569" w:rsidRPr="00BD3507">
        <w:rPr>
          <w:rFonts w:ascii="Times New Roman" w:hAnsi="Times New Roman" w:cs="Times New Roman"/>
          <w:sz w:val="20"/>
          <w:szCs w:val="20"/>
        </w:rPr>
        <w:t>/</w:t>
      </w:r>
      <w:r w:rsidR="001C3393" w:rsidRPr="00BD3507">
        <w:rPr>
          <w:rFonts w:ascii="Times New Roman" w:hAnsi="Times New Roman" w:cs="Times New Roman"/>
          <w:sz w:val="20"/>
          <w:szCs w:val="20"/>
        </w:rPr>
        <w:t>З</w:t>
      </w:r>
      <w:r w:rsidR="005B5569" w:rsidRPr="00BD3507">
        <w:rPr>
          <w:rFonts w:ascii="Times New Roman" w:hAnsi="Times New Roman" w:cs="Times New Roman"/>
          <w:sz w:val="20"/>
          <w:szCs w:val="20"/>
        </w:rPr>
        <w:t xml:space="preserve">аконный представитель </w:t>
      </w:r>
      <w:r w:rsidR="001C3393" w:rsidRPr="00BD3507">
        <w:rPr>
          <w:rFonts w:ascii="Times New Roman" w:hAnsi="Times New Roman" w:cs="Times New Roman"/>
          <w:sz w:val="20"/>
          <w:szCs w:val="20"/>
        </w:rPr>
        <w:t>Потребителя</w:t>
      </w:r>
      <w:r w:rsidR="005B5569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Pr="00BD3507">
        <w:rPr>
          <w:rFonts w:ascii="Times New Roman" w:hAnsi="Times New Roman" w:cs="Times New Roman"/>
          <w:sz w:val="20"/>
          <w:szCs w:val="20"/>
        </w:rPr>
        <w:t>(в случаях заключения договора в интересах третьего лица «Потребителя»</w:t>
      </w:r>
      <w:r w:rsidR="001C3393" w:rsidRPr="00BD3507">
        <w:rPr>
          <w:rFonts w:ascii="Times New Roman" w:hAnsi="Times New Roman" w:cs="Times New Roman"/>
          <w:sz w:val="20"/>
          <w:szCs w:val="20"/>
        </w:rPr>
        <w:t>)</w:t>
      </w:r>
    </w:p>
    <w:p w14:paraId="4DAD41B4" w14:textId="628EBAFB" w:rsidR="005554C6" w:rsidRPr="00BD3507" w:rsidRDefault="005554C6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14:paraId="03C4E1F5" w14:textId="7144A87F" w:rsidR="005554C6" w:rsidRPr="00BD3507" w:rsidRDefault="005554C6" w:rsidP="00555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ФИО Потребителя, дата рождения</w:t>
      </w:r>
    </w:p>
    <w:p w14:paraId="2CD7170C" w14:textId="42470DEB" w:rsidR="005554C6" w:rsidRPr="00BD3507" w:rsidRDefault="005554C6" w:rsidP="00555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350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 xml:space="preserve"> другой стороны, именуемые в дальнейшем «Стороны», заключили настоящий Договор о нижеследующем:</w:t>
      </w:r>
    </w:p>
    <w:p w14:paraId="5206B802" w14:textId="77777777" w:rsidR="00E2149B" w:rsidRPr="00BD3507" w:rsidRDefault="00E2149B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2EEE3B" w14:textId="477B0C3A" w:rsidR="00891A9C" w:rsidRPr="00BD3507" w:rsidRDefault="00891A9C" w:rsidP="00891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1.СВЕДЕНИЯ О СТОРОНАХ ДОГОВОРА</w:t>
      </w:r>
    </w:p>
    <w:p w14:paraId="0E8A3ABE" w14:textId="1187E0D3" w:rsidR="00891A9C" w:rsidRPr="00BD3507" w:rsidRDefault="005C1BB7" w:rsidP="00891A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1.1. </w:t>
      </w:r>
      <w:r w:rsidRPr="00BD3507">
        <w:rPr>
          <w:rFonts w:ascii="Times New Roman" w:hAnsi="Times New Roman" w:cs="Times New Roman"/>
          <w:i/>
          <w:iCs/>
          <w:sz w:val="20"/>
          <w:szCs w:val="20"/>
        </w:rPr>
        <w:t>Сведения об Исполнителе.</w:t>
      </w:r>
    </w:p>
    <w:p w14:paraId="41F652B4" w14:textId="23E18D0C" w:rsidR="005C1BB7" w:rsidRPr="00BD3507" w:rsidRDefault="005C1BB7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1.1.1. Наименование организации:</w:t>
      </w:r>
      <w:r w:rsidR="0004478D" w:rsidRPr="00BD3507">
        <w:rPr>
          <w:rFonts w:ascii="Times New Roman" w:hAnsi="Times New Roman" w:cs="Times New Roman"/>
          <w:sz w:val="20"/>
          <w:szCs w:val="20"/>
        </w:rPr>
        <w:t xml:space="preserve"> Общество с ограниченной ответственностью «Фактор 8</w:t>
      </w:r>
      <w:r w:rsidR="002F094D" w:rsidRPr="00BD3507">
        <w:rPr>
          <w:rFonts w:ascii="Times New Roman" w:hAnsi="Times New Roman" w:cs="Times New Roman"/>
          <w:sz w:val="20"/>
          <w:szCs w:val="20"/>
        </w:rPr>
        <w:t>».</w:t>
      </w:r>
    </w:p>
    <w:p w14:paraId="1B7DA5A7" w14:textId="7CFCA991" w:rsidR="005C1BB7" w:rsidRPr="00BD3507" w:rsidRDefault="005C1BB7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1.1.2. Адрес местонахождения:</w:t>
      </w:r>
      <w:r w:rsidR="0004478D" w:rsidRPr="00BD3507">
        <w:rPr>
          <w:rFonts w:ascii="Times New Roman" w:hAnsi="Times New Roman" w:cs="Times New Roman"/>
          <w:sz w:val="20"/>
          <w:szCs w:val="20"/>
        </w:rPr>
        <w:t xml:space="preserve"> 357502, Российская Федерация, Ставропольский край, город Пятигорск, улица Московская, дом 81, помещение 25</w:t>
      </w:r>
    </w:p>
    <w:p w14:paraId="03003BC6" w14:textId="52CCF13E" w:rsidR="005C1BB7" w:rsidRPr="00BD3507" w:rsidRDefault="005C1BB7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1.1.3. Адрес места оказания медицинских услуг:</w:t>
      </w:r>
      <w:r w:rsidR="0004478D" w:rsidRPr="00BD3507">
        <w:rPr>
          <w:rFonts w:ascii="Times New Roman" w:hAnsi="Times New Roman" w:cs="Times New Roman"/>
          <w:sz w:val="20"/>
          <w:szCs w:val="20"/>
        </w:rPr>
        <w:t xml:space="preserve"> 357502, Российская Федерация, Ставропольский край, город Пятигорск, улица Московская, дом 81, помещение 25</w:t>
      </w:r>
    </w:p>
    <w:p w14:paraId="26DD694B" w14:textId="76B338E0" w:rsidR="005C1BB7" w:rsidRPr="00BD3507" w:rsidRDefault="005C1BB7" w:rsidP="001C3393">
      <w:pPr>
        <w:pStyle w:val="ConsNormal"/>
        <w:ind w:right="0" w:firstLine="0"/>
        <w:rPr>
          <w:rFonts w:ascii="Times New Roman" w:hAnsi="Times New Roman" w:cs="Times New Roman"/>
        </w:rPr>
      </w:pPr>
      <w:r w:rsidRPr="00BD3507">
        <w:rPr>
          <w:rFonts w:ascii="Times New Roman" w:hAnsi="Times New Roman" w:cs="Times New Roman"/>
        </w:rPr>
        <w:t xml:space="preserve">1.1.4. ОГРН </w:t>
      </w:r>
      <w:r w:rsidR="0004478D" w:rsidRPr="00BD3507">
        <w:rPr>
          <w:rFonts w:ascii="Times New Roman" w:hAnsi="Times New Roman" w:cs="Times New Roman"/>
        </w:rPr>
        <w:t>1192651003302</w:t>
      </w:r>
      <w:r w:rsidRPr="00BD3507">
        <w:rPr>
          <w:rFonts w:ascii="Times New Roman" w:hAnsi="Times New Roman" w:cs="Times New Roman"/>
        </w:rPr>
        <w:t>, ИНН</w:t>
      </w:r>
      <w:r w:rsidR="0004478D" w:rsidRPr="00BD3507">
        <w:rPr>
          <w:rFonts w:ascii="Times New Roman" w:hAnsi="Times New Roman" w:cs="Times New Roman"/>
        </w:rPr>
        <w:t xml:space="preserve"> 2632113002 КПП 263201001</w:t>
      </w:r>
      <w:r w:rsidRPr="00BD3507">
        <w:rPr>
          <w:rFonts w:ascii="Times New Roman" w:hAnsi="Times New Roman" w:cs="Times New Roman"/>
        </w:rPr>
        <w:t>.</w:t>
      </w:r>
    </w:p>
    <w:p w14:paraId="070269CB" w14:textId="5A25174F" w:rsidR="005C1BB7" w:rsidRPr="00BD3507" w:rsidRDefault="005C1BB7" w:rsidP="00856031">
      <w:pPr>
        <w:pStyle w:val="ConsPlusNormal"/>
        <w:ind w:firstLine="0"/>
        <w:jc w:val="both"/>
      </w:pPr>
      <w:r w:rsidRPr="00BD3507">
        <w:rPr>
          <w:rFonts w:ascii="Times New Roman" w:hAnsi="Times New Roman" w:cs="Times New Roman"/>
        </w:rPr>
        <w:t xml:space="preserve">1.1.5. Номер лицензии на осуществление медицинской деятельности, дата ее регистрации, срок действия, наименование, адрес местонахождения и телефон выдавшего ее лицензирующего органа: </w:t>
      </w:r>
      <w:r w:rsidR="0004478D" w:rsidRPr="00BD3507">
        <w:rPr>
          <w:rFonts w:ascii="Times New Roman" w:hAnsi="Times New Roman" w:cs="Times New Roman"/>
        </w:rPr>
        <w:t>№ Л</w:t>
      </w:r>
      <w:r w:rsidR="005F4E45">
        <w:rPr>
          <w:rFonts w:ascii="Times New Roman" w:hAnsi="Times New Roman" w:cs="Times New Roman"/>
        </w:rPr>
        <w:t>041-01197</w:t>
      </w:r>
      <w:r w:rsidR="0004478D" w:rsidRPr="00BD3507">
        <w:rPr>
          <w:rFonts w:ascii="Times New Roman" w:hAnsi="Times New Roman" w:cs="Times New Roman"/>
        </w:rPr>
        <w:t>-26</w:t>
      </w:r>
      <w:r w:rsidR="005F4E45">
        <w:rPr>
          <w:rFonts w:ascii="Times New Roman" w:hAnsi="Times New Roman" w:cs="Times New Roman"/>
        </w:rPr>
        <w:t>/00333868</w:t>
      </w:r>
      <w:r w:rsidR="0004478D" w:rsidRPr="00BD3507">
        <w:rPr>
          <w:rFonts w:ascii="Times New Roman" w:hAnsi="Times New Roman" w:cs="Times New Roman"/>
        </w:rPr>
        <w:t xml:space="preserve"> от 21.08.2019, срок действия бессрочно, выданн</w:t>
      </w:r>
      <w:r w:rsidR="00F07169" w:rsidRPr="00BD3507">
        <w:rPr>
          <w:rFonts w:ascii="Times New Roman" w:hAnsi="Times New Roman" w:cs="Times New Roman"/>
        </w:rPr>
        <w:t>ая</w:t>
      </w:r>
      <w:r w:rsidR="0004478D" w:rsidRPr="00BD3507">
        <w:rPr>
          <w:rFonts w:ascii="Times New Roman" w:hAnsi="Times New Roman" w:cs="Times New Roman"/>
        </w:rPr>
        <w:t xml:space="preserve"> Министерство</w:t>
      </w:r>
      <w:r w:rsidR="00F07169" w:rsidRPr="00BD3507">
        <w:rPr>
          <w:rFonts w:ascii="Times New Roman" w:hAnsi="Times New Roman" w:cs="Times New Roman"/>
        </w:rPr>
        <w:t>м</w:t>
      </w:r>
      <w:r w:rsidR="0004478D" w:rsidRPr="00BD3507">
        <w:rPr>
          <w:rFonts w:ascii="Times New Roman" w:hAnsi="Times New Roman" w:cs="Times New Roman"/>
        </w:rPr>
        <w:t xml:space="preserve"> Здравоохранения Ставропольского края.</w:t>
      </w:r>
      <w:r w:rsidR="002E3A9F" w:rsidRPr="00BD3507">
        <w:t xml:space="preserve"> </w:t>
      </w:r>
      <w:r w:rsidR="0004478D" w:rsidRPr="00BD3507">
        <w:rPr>
          <w:rFonts w:ascii="Times New Roman" w:hAnsi="Times New Roman" w:cs="Times New Roman"/>
        </w:rPr>
        <w:t>Адрес лицензирующего органа:</w:t>
      </w:r>
      <w:r w:rsidR="0004478D" w:rsidRPr="00BD3507">
        <w:t xml:space="preserve"> </w:t>
      </w:r>
      <w:r w:rsidR="0004478D" w:rsidRPr="00BD3507">
        <w:rPr>
          <w:rFonts w:ascii="Times New Roman" w:hAnsi="Times New Roman" w:cs="Times New Roman"/>
        </w:rPr>
        <w:t>г. Ставрополь, ул. Маршала Жукова, 42/311, тел.: (988)099-38-88</w:t>
      </w:r>
    </w:p>
    <w:p w14:paraId="1BB31AA7" w14:textId="5D9E2F65" w:rsidR="005C1BB7" w:rsidRPr="00BD3507" w:rsidRDefault="005C1BB7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1.1.6.</w:t>
      </w:r>
      <w:r w:rsidR="002E3A9F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Pr="00BD3507">
        <w:rPr>
          <w:rFonts w:ascii="Times New Roman" w:hAnsi="Times New Roman" w:cs="Times New Roman"/>
          <w:sz w:val="20"/>
          <w:szCs w:val="20"/>
        </w:rPr>
        <w:t>Перечень работ (услуг)</w:t>
      </w:r>
      <w:r w:rsidR="00E05EBA" w:rsidRPr="00BD3507">
        <w:rPr>
          <w:rFonts w:ascii="Times New Roman" w:hAnsi="Times New Roman" w:cs="Times New Roman"/>
          <w:sz w:val="20"/>
          <w:szCs w:val="20"/>
        </w:rPr>
        <w:t xml:space="preserve">, составляющих медицинскую деятельность медицинской организации в соответствии с лицензией содержится в соответствующей лицензии Исполнителя, перечислен в п. </w:t>
      </w:r>
      <w:r w:rsidR="002F094D" w:rsidRPr="00BD3507">
        <w:rPr>
          <w:rFonts w:ascii="Times New Roman" w:hAnsi="Times New Roman" w:cs="Times New Roman"/>
          <w:sz w:val="20"/>
          <w:szCs w:val="20"/>
        </w:rPr>
        <w:t>8.3</w:t>
      </w:r>
      <w:r w:rsidR="00E05EBA" w:rsidRPr="00BD3507">
        <w:rPr>
          <w:rFonts w:ascii="Times New Roman" w:hAnsi="Times New Roman" w:cs="Times New Roman"/>
          <w:sz w:val="20"/>
          <w:szCs w:val="20"/>
        </w:rPr>
        <w:t xml:space="preserve"> Договора и </w:t>
      </w:r>
      <w:r w:rsidR="002E3A9F" w:rsidRPr="00BD3507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E05EBA" w:rsidRPr="00BD3507">
        <w:rPr>
          <w:rFonts w:ascii="Times New Roman" w:hAnsi="Times New Roman" w:cs="Times New Roman"/>
          <w:sz w:val="20"/>
          <w:szCs w:val="20"/>
        </w:rPr>
        <w:t>находится</w:t>
      </w:r>
      <w:r w:rsidR="0051127A" w:rsidRPr="00BD3507">
        <w:rPr>
          <w:rFonts w:ascii="Times New Roman" w:hAnsi="Times New Roman" w:cs="Times New Roman"/>
          <w:sz w:val="20"/>
          <w:szCs w:val="20"/>
        </w:rPr>
        <w:t xml:space="preserve"> в доступной форме на информационных стендах (стойках) Исполнителя, а также на официальном сайте Исполнителя.</w:t>
      </w:r>
    </w:p>
    <w:p w14:paraId="7B5863A7" w14:textId="65B339BF" w:rsidR="0051127A" w:rsidRPr="00BD3507" w:rsidRDefault="0051127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1.1.7. Сайт:</w:t>
      </w:r>
      <w:r w:rsidR="002E3A9F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="002E3A9F" w:rsidRPr="00BD3507">
        <w:rPr>
          <w:rFonts w:ascii="Times New Roman" w:hAnsi="Times New Roman" w:cs="Times New Roman"/>
          <w:sz w:val="20"/>
          <w:szCs w:val="20"/>
          <w:lang w:val="en-US"/>
        </w:rPr>
        <w:t>factor</w:t>
      </w:r>
      <w:r w:rsidR="002E3A9F" w:rsidRPr="00BD3507">
        <w:rPr>
          <w:rFonts w:ascii="Times New Roman" w:hAnsi="Times New Roman" w:cs="Times New Roman"/>
          <w:sz w:val="20"/>
          <w:szCs w:val="20"/>
        </w:rPr>
        <w:t>8.</w:t>
      </w:r>
      <w:proofErr w:type="spellStart"/>
      <w:r w:rsidR="002E3A9F" w:rsidRPr="00BD350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62DDE251" w14:textId="6EF8A46A" w:rsidR="0051127A" w:rsidRPr="00BD3507" w:rsidRDefault="0051127A" w:rsidP="00891A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1.2. </w:t>
      </w:r>
      <w:r w:rsidRPr="00BD3507">
        <w:rPr>
          <w:rFonts w:ascii="Times New Roman" w:hAnsi="Times New Roman" w:cs="Times New Roman"/>
          <w:i/>
          <w:iCs/>
          <w:sz w:val="20"/>
          <w:szCs w:val="20"/>
        </w:rPr>
        <w:t>Сведения о Заказчике</w:t>
      </w:r>
      <w:r w:rsidR="005B5569" w:rsidRPr="00BD3507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856031" w:rsidRPr="00BD3507"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="005B5569" w:rsidRPr="00BD3507">
        <w:rPr>
          <w:rFonts w:ascii="Times New Roman" w:hAnsi="Times New Roman" w:cs="Times New Roman"/>
          <w:i/>
          <w:iCs/>
          <w:sz w:val="20"/>
          <w:szCs w:val="20"/>
        </w:rPr>
        <w:t>аконном представителе Потребителя</w:t>
      </w:r>
      <w:r w:rsidRPr="00BD3507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0ED8B44A" w14:textId="56733B4B" w:rsidR="0051127A" w:rsidRPr="00BD3507" w:rsidRDefault="0051127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1.2.1. Фамилия, Имя, Отчество (при наличии) ______________________________________</w:t>
      </w:r>
    </w:p>
    <w:p w14:paraId="0136C9A8" w14:textId="343FA83E" w:rsidR="0051127A" w:rsidRPr="00BD3507" w:rsidRDefault="0051127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1.2.2. Адрес места жительства, иные адреса, на которые Исполнитель может направлять ответы на письменные обращения_________________________________________________</w:t>
      </w:r>
    </w:p>
    <w:p w14:paraId="162238BF" w14:textId="5148B59B" w:rsidR="0051127A" w:rsidRPr="00BD3507" w:rsidRDefault="0051127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1.2.3.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02BC189" w14:textId="7EA90693" w:rsidR="0051127A" w:rsidRPr="00BD3507" w:rsidRDefault="0051127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1.2.4. Данные документа, удостоверяющего_________________________</w:t>
      </w:r>
      <w:r w:rsidR="00CE314E" w:rsidRPr="00BD3507">
        <w:rPr>
          <w:rFonts w:ascii="Times New Roman" w:hAnsi="Times New Roman" w:cs="Times New Roman"/>
          <w:sz w:val="20"/>
          <w:szCs w:val="20"/>
        </w:rPr>
        <w:t>__</w:t>
      </w:r>
      <w:r w:rsidR="000771DF" w:rsidRPr="00BD3507">
        <w:rPr>
          <w:rFonts w:ascii="Times New Roman" w:hAnsi="Times New Roman" w:cs="Times New Roman"/>
          <w:sz w:val="20"/>
          <w:szCs w:val="20"/>
        </w:rPr>
        <w:t>____________________</w:t>
      </w:r>
    </w:p>
    <w:p w14:paraId="0387ABF1" w14:textId="36824EC6" w:rsidR="000771DF" w:rsidRPr="00BD3507" w:rsidRDefault="000771DF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5E04AA4" w14:textId="1FA1C390" w:rsidR="00CE314E" w:rsidRPr="00BD3507" w:rsidRDefault="00CE314E" w:rsidP="00891A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</w:t>
      </w:r>
      <w:r w:rsidR="005A773A" w:rsidRPr="00BD3507">
        <w:rPr>
          <w:rFonts w:ascii="Times New Roman" w:hAnsi="Times New Roman" w:cs="Times New Roman"/>
          <w:sz w:val="20"/>
          <w:szCs w:val="20"/>
        </w:rPr>
        <w:t xml:space="preserve">3. </w:t>
      </w:r>
      <w:r w:rsidR="005A773A" w:rsidRPr="00BD3507">
        <w:rPr>
          <w:rFonts w:ascii="Times New Roman" w:hAnsi="Times New Roman" w:cs="Times New Roman"/>
          <w:i/>
          <w:iCs/>
          <w:sz w:val="20"/>
          <w:szCs w:val="20"/>
        </w:rPr>
        <w:t>Сведения о Потребителе:</w:t>
      </w:r>
    </w:p>
    <w:p w14:paraId="514F4CF2" w14:textId="52118340" w:rsidR="005A773A" w:rsidRPr="00BD3507" w:rsidRDefault="005A773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1.3.1. Фамилия, Имя, Отчество (при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>наличии)_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63D5909C" w14:textId="750FCB1D" w:rsidR="005A773A" w:rsidRPr="00BD3507" w:rsidRDefault="005A773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1.3.2. Адрес места жительства, иные адреса, на которые Исполнитель может направлять ответы на письменные обращения _____________________________________________</w:t>
      </w:r>
      <w:r w:rsidR="000771DF" w:rsidRPr="00BD3507">
        <w:rPr>
          <w:rFonts w:ascii="Times New Roman" w:hAnsi="Times New Roman" w:cs="Times New Roman"/>
          <w:sz w:val="20"/>
          <w:szCs w:val="20"/>
        </w:rPr>
        <w:t>___________________</w:t>
      </w:r>
    </w:p>
    <w:p w14:paraId="0BEAF27A" w14:textId="59FAC7CA" w:rsidR="000771DF" w:rsidRPr="00BD3507" w:rsidRDefault="000771DF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A283BAF" w14:textId="6C936371" w:rsidR="005A773A" w:rsidRPr="00BD3507" w:rsidRDefault="005A773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1.3.3.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50B39AA4" w14:textId="3E7A1F0D" w:rsidR="005A773A" w:rsidRPr="00BD3507" w:rsidRDefault="005A773A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1.3.4. Данные документа, удостоверяющего личность: ______________________________________</w:t>
      </w:r>
    </w:p>
    <w:p w14:paraId="784267FC" w14:textId="7FBE0794" w:rsidR="000771DF" w:rsidRPr="00BD3507" w:rsidRDefault="000771DF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016A43CF" w14:textId="77777777" w:rsidR="000771DF" w:rsidRPr="00BD3507" w:rsidRDefault="000771DF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AABF07" w14:textId="34A9AEB6" w:rsidR="00F505ED" w:rsidRPr="00BD3507" w:rsidRDefault="00F505ED" w:rsidP="00F5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2.ПРЕДМЕТ ДОГОВОРА</w:t>
      </w:r>
    </w:p>
    <w:p w14:paraId="5EFCFEF1" w14:textId="3F3C09A5" w:rsidR="00F505ED" w:rsidRPr="00BD3507" w:rsidRDefault="00F505ED" w:rsidP="00F5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2.1. На условиях настоящего Договора Исполнитель обязуется оказать Потребителю на возмездной основе медицинские услуги в соответствии с Приложением (Дополнительным соглашением) к настоящему </w:t>
      </w:r>
      <w:r w:rsidRPr="00BD3507">
        <w:rPr>
          <w:rFonts w:ascii="Times New Roman" w:hAnsi="Times New Roman" w:cs="Times New Roman"/>
          <w:sz w:val="20"/>
          <w:szCs w:val="20"/>
        </w:rPr>
        <w:lastRenderedPageBreak/>
        <w:t>Договору, а Потребитель и/или Заказчик</w:t>
      </w:r>
      <w:r w:rsidR="005B5569" w:rsidRPr="00BD3507">
        <w:rPr>
          <w:rFonts w:ascii="Times New Roman" w:hAnsi="Times New Roman" w:cs="Times New Roman"/>
          <w:sz w:val="20"/>
          <w:szCs w:val="20"/>
        </w:rPr>
        <w:t>/Законный представитель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обязуется принять и оплатить медицинские услуги, в порядке и в сроки, установленные Договором</w:t>
      </w:r>
      <w:r w:rsidR="000A5525" w:rsidRPr="00BD3507">
        <w:rPr>
          <w:rFonts w:ascii="Times New Roman" w:hAnsi="Times New Roman" w:cs="Times New Roman"/>
          <w:sz w:val="20"/>
          <w:szCs w:val="20"/>
        </w:rPr>
        <w:t>.</w:t>
      </w:r>
    </w:p>
    <w:p w14:paraId="330A9DB8" w14:textId="1CEC784B" w:rsidR="000A5525" w:rsidRPr="00BD3507" w:rsidRDefault="001C1E65" w:rsidP="00F50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2.2. При необходимости Потребителю, с его согласия</w:t>
      </w:r>
      <w:r w:rsidR="006E7A64" w:rsidRPr="00BD3507">
        <w:rPr>
          <w:rFonts w:ascii="Times New Roman" w:hAnsi="Times New Roman" w:cs="Times New Roman"/>
          <w:sz w:val="20"/>
          <w:szCs w:val="20"/>
        </w:rPr>
        <w:t xml:space="preserve"> (согласия Законного представителя Потребителя)</w:t>
      </w:r>
      <w:r w:rsidRPr="00BD3507">
        <w:rPr>
          <w:rFonts w:ascii="Times New Roman" w:hAnsi="Times New Roman" w:cs="Times New Roman"/>
          <w:sz w:val="20"/>
          <w:szCs w:val="20"/>
        </w:rPr>
        <w:t>, могут быть оказаны дополнительные медицинские услуги, перечень которых определяется в дополнительном соглашении к настоящему Договору.</w:t>
      </w:r>
    </w:p>
    <w:p w14:paraId="6E8A33BA" w14:textId="336605F4" w:rsidR="001C1E65" w:rsidRPr="00BD3507" w:rsidRDefault="001C1E65" w:rsidP="001C1E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3.ПРАВА И ОБЯЗАННОСТИ СТОРОН</w:t>
      </w:r>
    </w:p>
    <w:p w14:paraId="22907509" w14:textId="7E74DECE" w:rsidR="0051127A" w:rsidRPr="00BD3507" w:rsidRDefault="001C1E65" w:rsidP="00891A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3.1. </w:t>
      </w:r>
      <w:r w:rsidRPr="00BD3507">
        <w:rPr>
          <w:rFonts w:ascii="Times New Roman" w:hAnsi="Times New Roman" w:cs="Times New Roman"/>
          <w:i/>
          <w:iCs/>
          <w:sz w:val="20"/>
          <w:szCs w:val="20"/>
        </w:rPr>
        <w:t>Исполнитель обязуется:</w:t>
      </w:r>
    </w:p>
    <w:p w14:paraId="2D9326E8" w14:textId="6E4BF659" w:rsidR="001C1E65" w:rsidRPr="00BD3507" w:rsidRDefault="001C1E65" w:rsidP="00891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3.1.1. Организовывать и оказывать медицинские услуги в соответствии с лицензией и действующим законодательством Российской Федерации.</w:t>
      </w:r>
    </w:p>
    <w:p w14:paraId="5C2178C6" w14:textId="5FCFFD8C" w:rsidR="001C1E65" w:rsidRPr="00BD3507" w:rsidRDefault="001C1E65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3.1.2.</w:t>
      </w:r>
      <w:r w:rsidRPr="00BD3507">
        <w:rPr>
          <w:rFonts w:ascii="Times New Roman" w:hAnsi="Times New Roman"/>
          <w:sz w:val="20"/>
          <w:szCs w:val="20"/>
        </w:rPr>
        <w:t xml:space="preserve"> Предоставить Потребителю платные медицинские услуги квалифицированными специалистами в соответствии с законодательством Российской Федерации, в том числе в соответствии:</w:t>
      </w:r>
    </w:p>
    <w:p w14:paraId="0B233826" w14:textId="77777777" w:rsidR="001C1E65" w:rsidRPr="00BD3507" w:rsidRDefault="001C1E65" w:rsidP="001C1E65">
      <w:pPr>
        <w:pStyle w:val="a4"/>
        <w:numPr>
          <w:ilvl w:val="0"/>
          <w:numId w:val="1"/>
        </w:numPr>
        <w:tabs>
          <w:tab w:val="left" w:pos="0"/>
        </w:tabs>
        <w:ind w:left="426"/>
        <w:contextualSpacing/>
        <w:jc w:val="both"/>
      </w:pPr>
      <w:proofErr w:type="gramStart"/>
      <w:r w:rsidRPr="00BD3507">
        <w:t>с</w:t>
      </w:r>
      <w:proofErr w:type="gramEnd"/>
      <w:r w:rsidRPr="00BD3507">
        <w:t xml:space="preserve"> положением об организации оказания медицинской помощи по видам медицинской помощи, утверждаемым Министерством здравоохранения Российской Федерации;</w:t>
      </w:r>
    </w:p>
    <w:p w14:paraId="612DB2B7" w14:textId="77777777" w:rsidR="001C1E65" w:rsidRPr="00BD3507" w:rsidRDefault="001C1E65" w:rsidP="001C1E65">
      <w:pPr>
        <w:pStyle w:val="a4"/>
        <w:numPr>
          <w:ilvl w:val="0"/>
          <w:numId w:val="1"/>
        </w:numPr>
        <w:tabs>
          <w:tab w:val="left" w:pos="0"/>
        </w:tabs>
        <w:ind w:left="426"/>
        <w:contextualSpacing/>
        <w:jc w:val="both"/>
      </w:pPr>
      <w:proofErr w:type="gramStart"/>
      <w:r w:rsidRPr="00BD3507">
        <w:t>с</w:t>
      </w:r>
      <w:proofErr w:type="gramEnd"/>
      <w:r w:rsidRPr="00BD3507">
        <w:t xml:space="preserve"> порядками оказания медицинской помощи, утверждаемыми Министерством здравоохранения Российской Федерации (далее – Порядки);</w:t>
      </w:r>
    </w:p>
    <w:p w14:paraId="312DF710" w14:textId="356E3262" w:rsidR="001C1E65" w:rsidRPr="00BD3507" w:rsidRDefault="001C1E65" w:rsidP="001C1E65">
      <w:pPr>
        <w:pStyle w:val="a4"/>
        <w:numPr>
          <w:ilvl w:val="0"/>
          <w:numId w:val="1"/>
        </w:numPr>
        <w:tabs>
          <w:tab w:val="left" w:pos="0"/>
        </w:tabs>
        <w:ind w:left="426"/>
        <w:contextualSpacing/>
        <w:jc w:val="both"/>
      </w:pPr>
      <w:proofErr w:type="gramStart"/>
      <w:r w:rsidRPr="00BD3507">
        <w:t>на</w:t>
      </w:r>
      <w:proofErr w:type="gramEnd"/>
      <w:r w:rsidRPr="00BD3507">
        <w:t xml:space="preserve"> основе клинических рекомендаций</w:t>
      </w:r>
      <w:r w:rsidR="00F07169" w:rsidRPr="00BD3507">
        <w:t xml:space="preserve"> </w:t>
      </w:r>
      <w:r w:rsidRPr="00BD3507">
        <w:t>;</w:t>
      </w:r>
    </w:p>
    <w:p w14:paraId="4B6BFFD2" w14:textId="77777777" w:rsidR="001C1E65" w:rsidRPr="00BD3507" w:rsidRDefault="001C1E65" w:rsidP="001C1E65">
      <w:pPr>
        <w:pStyle w:val="a4"/>
        <w:numPr>
          <w:ilvl w:val="0"/>
          <w:numId w:val="1"/>
        </w:numPr>
        <w:tabs>
          <w:tab w:val="left" w:pos="0"/>
        </w:tabs>
        <w:ind w:left="426"/>
        <w:contextualSpacing/>
        <w:jc w:val="both"/>
      </w:pPr>
      <w:proofErr w:type="gramStart"/>
      <w:r w:rsidRPr="00BD3507">
        <w:t>с</w:t>
      </w:r>
      <w:proofErr w:type="gramEnd"/>
      <w:r w:rsidRPr="00BD3507">
        <w:t xml:space="preserve"> учетом стандартов медицинской помощи, утверждаемых Министерством здравоохранения Российской Федерации (далее - Стандарты).</w:t>
      </w:r>
    </w:p>
    <w:p w14:paraId="29D812F5" w14:textId="714A7317" w:rsidR="001C1E65" w:rsidRPr="00BD3507" w:rsidRDefault="001C1E65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3.1.3. Письменно уведомить Потребителя</w:t>
      </w:r>
      <w:r w:rsidR="005B5569" w:rsidRPr="00BD3507">
        <w:rPr>
          <w:rFonts w:ascii="Times New Roman" w:hAnsi="Times New Roman" w:cs="Times New Roman"/>
          <w:sz w:val="20"/>
          <w:szCs w:val="20"/>
        </w:rPr>
        <w:t>/</w:t>
      </w:r>
      <w:r w:rsidR="00F07169" w:rsidRPr="00BD3507">
        <w:rPr>
          <w:rFonts w:ascii="Times New Roman" w:hAnsi="Times New Roman" w:cs="Times New Roman"/>
          <w:sz w:val="20"/>
          <w:szCs w:val="20"/>
        </w:rPr>
        <w:t>Заказчика/</w:t>
      </w:r>
      <w:r w:rsidR="005B5569" w:rsidRPr="00BD3507">
        <w:rPr>
          <w:rFonts w:ascii="Times New Roman" w:hAnsi="Times New Roman" w:cs="Times New Roman"/>
          <w:sz w:val="20"/>
          <w:szCs w:val="20"/>
        </w:rPr>
        <w:t>Законного представителя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64B5216" w14:textId="288C1F0D" w:rsidR="001C1E65" w:rsidRPr="00BD3507" w:rsidRDefault="001C1E65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3.1.4. Обеспечить Потребителя</w:t>
      </w:r>
      <w:r w:rsidR="005B5569" w:rsidRPr="00BD3507">
        <w:rPr>
          <w:rFonts w:ascii="Times New Roman" w:hAnsi="Times New Roman" w:cs="Times New Roman"/>
          <w:sz w:val="20"/>
          <w:szCs w:val="20"/>
        </w:rPr>
        <w:t>/Законного представителя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бесплатной, доступной</w:t>
      </w:r>
      <w:r w:rsidR="00CE1D4F" w:rsidRPr="00BD3507">
        <w:rPr>
          <w:rFonts w:ascii="Times New Roman" w:hAnsi="Times New Roman" w:cs="Times New Roman"/>
          <w:sz w:val="20"/>
          <w:szCs w:val="20"/>
        </w:rPr>
        <w:t xml:space="preserve"> и достоверной информацией об оказываемой медицинской </w:t>
      </w:r>
      <w:r w:rsidR="00BD23F6" w:rsidRPr="00BD3507">
        <w:rPr>
          <w:rFonts w:ascii="Times New Roman" w:hAnsi="Times New Roman" w:cs="Times New Roman"/>
          <w:sz w:val="20"/>
          <w:szCs w:val="20"/>
        </w:rPr>
        <w:t>услуги</w:t>
      </w:r>
      <w:r w:rsidR="00CE1D4F" w:rsidRPr="00BD3507">
        <w:rPr>
          <w:rFonts w:ascii="Times New Roman" w:hAnsi="Times New Roman" w:cs="Times New Roman"/>
          <w:sz w:val="20"/>
          <w:szCs w:val="20"/>
        </w:rPr>
        <w:t>. Предложить Потребителю</w:t>
      </w:r>
      <w:r w:rsidR="005B5569" w:rsidRPr="00BD3507">
        <w:rPr>
          <w:rFonts w:ascii="Times New Roman" w:hAnsi="Times New Roman" w:cs="Times New Roman"/>
          <w:sz w:val="20"/>
          <w:szCs w:val="20"/>
        </w:rPr>
        <w:t>/Законному представителю Потребителя</w:t>
      </w:r>
      <w:r w:rsidR="00CE1D4F" w:rsidRPr="00BD3507">
        <w:rPr>
          <w:rFonts w:ascii="Times New Roman" w:hAnsi="Times New Roman" w:cs="Times New Roman"/>
          <w:sz w:val="20"/>
          <w:szCs w:val="20"/>
        </w:rPr>
        <w:t xml:space="preserve"> ознакомится и подписать информированное согласие на предоставление платных медицинских услуг, а так же дополнительных услуг, необходимых для исполнения Договора.</w:t>
      </w:r>
    </w:p>
    <w:p w14:paraId="6D8BDED6" w14:textId="2A7A1B40" w:rsidR="00B63F93" w:rsidRPr="00BD3507" w:rsidRDefault="00B63F93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3.1.5. После исполнения Договора/получения услуги Потребител</w:t>
      </w:r>
      <w:r w:rsidR="002F094D" w:rsidRPr="00BD3507">
        <w:rPr>
          <w:rFonts w:ascii="Times New Roman" w:hAnsi="Times New Roman" w:cs="Times New Roman"/>
          <w:sz w:val="20"/>
          <w:szCs w:val="20"/>
        </w:rPr>
        <w:t>ю/Законному представителю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выдать </w:t>
      </w:r>
      <w:r w:rsidR="00404EC5" w:rsidRPr="00BD3507">
        <w:rPr>
          <w:rFonts w:ascii="Times New Roman" w:hAnsi="Times New Roman" w:cs="Times New Roman"/>
          <w:sz w:val="20"/>
          <w:szCs w:val="20"/>
        </w:rPr>
        <w:t xml:space="preserve">результаты исследований Потребителя. </w:t>
      </w:r>
    </w:p>
    <w:p w14:paraId="67CF11F0" w14:textId="4F4A9B3C" w:rsidR="00404EC5" w:rsidRPr="00BD3507" w:rsidRDefault="00A9459D" w:rsidP="00A9459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D3507">
        <w:rPr>
          <w:rFonts w:ascii="Times New Roman" w:hAnsi="Times New Roman" w:cs="Times New Roman"/>
        </w:rPr>
        <w:t xml:space="preserve">3.1.6. </w:t>
      </w:r>
      <w:r w:rsidR="00404EC5" w:rsidRPr="00BD3507">
        <w:rPr>
          <w:rFonts w:ascii="Times New Roman" w:hAnsi="Times New Roman" w:cs="Times New Roman"/>
        </w:rPr>
        <w:t>По обращению Потребителя/Законного представителя Потребителя выдать документы, подтверждающие фактические расходы Потребителя и (или) Заказчика на оказанные медицинские услуги</w:t>
      </w:r>
      <w:r w:rsidRPr="00BD3507">
        <w:rPr>
          <w:rFonts w:ascii="Times New Roman" w:hAnsi="Times New Roman" w:cs="Times New Roman"/>
        </w:rPr>
        <w:t xml:space="preserve">, а именно </w:t>
      </w:r>
      <w:r w:rsidR="00404EC5" w:rsidRPr="00BD3507">
        <w:rPr>
          <w:rFonts w:ascii="Times New Roman" w:hAnsi="Times New Roman" w:cs="Times New Roman"/>
        </w:rPr>
        <w:t>копи</w:t>
      </w:r>
      <w:r w:rsidRPr="00BD3507">
        <w:rPr>
          <w:rFonts w:ascii="Times New Roman" w:hAnsi="Times New Roman" w:cs="Times New Roman"/>
        </w:rPr>
        <w:t>ю</w:t>
      </w:r>
      <w:r w:rsidR="00404EC5" w:rsidRPr="00BD3507">
        <w:rPr>
          <w:rFonts w:ascii="Times New Roman" w:hAnsi="Times New Roman" w:cs="Times New Roman"/>
        </w:rPr>
        <w:t xml:space="preserve"> договора с приложениями и дополнительными соглашениями к нему (в случае заключения);</w:t>
      </w:r>
      <w:r w:rsidRPr="00BD3507">
        <w:rPr>
          <w:rFonts w:ascii="Times New Roman" w:hAnsi="Times New Roman" w:cs="Times New Roman"/>
        </w:rPr>
        <w:t xml:space="preserve"> </w:t>
      </w:r>
      <w:r w:rsidR="00404EC5" w:rsidRPr="00BD3507">
        <w:rPr>
          <w:rFonts w:ascii="Times New Roman" w:hAnsi="Times New Roman" w:cs="Times New Roman"/>
        </w:rPr>
        <w:t>справк</w:t>
      </w:r>
      <w:r w:rsidRPr="00BD3507">
        <w:rPr>
          <w:rFonts w:ascii="Times New Roman" w:hAnsi="Times New Roman" w:cs="Times New Roman"/>
        </w:rPr>
        <w:t>у</w:t>
      </w:r>
      <w:r w:rsidR="00404EC5" w:rsidRPr="00BD3507">
        <w:rPr>
          <w:rFonts w:ascii="Times New Roman" w:hAnsi="Times New Roman" w:cs="Times New Roman"/>
        </w:rPr>
        <w:t xml:space="preserve"> об оплате медицинских услуг по установленной форме</w:t>
      </w:r>
      <w:r w:rsidRPr="00BD3507">
        <w:rPr>
          <w:rFonts w:ascii="Times New Roman" w:hAnsi="Times New Roman" w:cs="Times New Roman"/>
        </w:rPr>
        <w:t>.</w:t>
      </w:r>
    </w:p>
    <w:p w14:paraId="7E8587A4" w14:textId="10FA6597" w:rsidR="0080050E" w:rsidRPr="00BD3507" w:rsidRDefault="0080050E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3.1.</w:t>
      </w:r>
      <w:r w:rsidR="00A9459D" w:rsidRPr="00BD3507">
        <w:rPr>
          <w:rFonts w:ascii="Times New Roman" w:hAnsi="Times New Roman" w:cs="Times New Roman"/>
          <w:sz w:val="20"/>
          <w:szCs w:val="20"/>
        </w:rPr>
        <w:t>7</w:t>
      </w:r>
      <w:r w:rsidRPr="00BD3507">
        <w:rPr>
          <w:rFonts w:ascii="Times New Roman" w:hAnsi="Times New Roman" w:cs="Times New Roman"/>
          <w:sz w:val="20"/>
          <w:szCs w:val="20"/>
        </w:rPr>
        <w:t>. Проинформировать Потребителя</w:t>
      </w:r>
      <w:r w:rsidR="005B5569" w:rsidRPr="00BD3507">
        <w:rPr>
          <w:rFonts w:ascii="Times New Roman" w:hAnsi="Times New Roman" w:cs="Times New Roman"/>
          <w:sz w:val="20"/>
          <w:szCs w:val="20"/>
        </w:rPr>
        <w:t>/</w:t>
      </w:r>
      <w:r w:rsidRPr="00BD3507">
        <w:rPr>
          <w:rFonts w:ascii="Times New Roman" w:hAnsi="Times New Roman" w:cs="Times New Roman"/>
          <w:sz w:val="20"/>
          <w:szCs w:val="20"/>
        </w:rPr>
        <w:t>Заказчика</w:t>
      </w:r>
      <w:r w:rsidR="005B5569" w:rsidRPr="00BD3507">
        <w:rPr>
          <w:rFonts w:ascii="Times New Roman" w:hAnsi="Times New Roman" w:cs="Times New Roman"/>
          <w:sz w:val="20"/>
          <w:szCs w:val="20"/>
        </w:rPr>
        <w:t>/Законного представителя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о возможных, но не обязательных рисках возникновения побочных эффектов, осложнений для здоровья в силу специфики самой медицинской технологии.</w:t>
      </w:r>
    </w:p>
    <w:p w14:paraId="56A6C742" w14:textId="41550244" w:rsidR="007F6066" w:rsidRPr="00BD3507" w:rsidRDefault="007F6066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3507">
        <w:rPr>
          <w:rFonts w:ascii="Times New Roman" w:hAnsi="Times New Roman"/>
          <w:sz w:val="20"/>
          <w:szCs w:val="20"/>
        </w:rPr>
        <w:t>3.1.</w:t>
      </w:r>
      <w:r w:rsidR="00A9459D" w:rsidRPr="00BD3507">
        <w:rPr>
          <w:rFonts w:ascii="Times New Roman" w:hAnsi="Times New Roman"/>
          <w:sz w:val="20"/>
          <w:szCs w:val="20"/>
        </w:rPr>
        <w:t>8</w:t>
      </w:r>
      <w:r w:rsidRPr="00BD3507">
        <w:rPr>
          <w:rFonts w:ascii="Times New Roman" w:hAnsi="Times New Roman"/>
          <w:sz w:val="20"/>
          <w:szCs w:val="20"/>
        </w:rPr>
        <w:t>. Соблюдать правила медицинской этики и деонтологии во взаимоотношениях с Заказчиком/Потребителем, хранить врачебную тайну.</w:t>
      </w:r>
    </w:p>
    <w:p w14:paraId="4D7D6F0E" w14:textId="55097016" w:rsidR="0080050E" w:rsidRPr="00BD3507" w:rsidRDefault="0080050E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3.2.</w:t>
      </w:r>
      <w:r w:rsidR="00CE2742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="00CE2742" w:rsidRPr="00BD3507">
        <w:rPr>
          <w:rFonts w:ascii="Times New Roman" w:hAnsi="Times New Roman" w:cs="Times New Roman"/>
          <w:i/>
          <w:iCs/>
          <w:sz w:val="20"/>
          <w:szCs w:val="20"/>
        </w:rPr>
        <w:t>Исполнитель имеет право:</w:t>
      </w:r>
    </w:p>
    <w:p w14:paraId="20848ADB" w14:textId="3F8C49FB" w:rsidR="00CE2742" w:rsidRPr="00BD3507" w:rsidRDefault="00CE2742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3.2.1. Получать от Потребителя</w:t>
      </w:r>
      <w:r w:rsidR="0010042B" w:rsidRPr="00BD3507">
        <w:rPr>
          <w:rFonts w:ascii="Times New Roman" w:hAnsi="Times New Roman" w:cs="Times New Roman"/>
          <w:sz w:val="20"/>
          <w:szCs w:val="20"/>
        </w:rPr>
        <w:t>/Законного представителя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всю информацию, необходимую для качественного и полного оказания ему платных медицинских услуг.</w:t>
      </w:r>
    </w:p>
    <w:p w14:paraId="7C2A859B" w14:textId="39B1A390" w:rsidR="00CE2742" w:rsidRPr="00BD3507" w:rsidRDefault="00CE2742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3.2.2.</w:t>
      </w:r>
      <w:r w:rsidR="00AA2B6F" w:rsidRPr="00BD3507">
        <w:rPr>
          <w:rFonts w:ascii="Times New Roman" w:hAnsi="Times New Roman" w:cs="Times New Roman"/>
          <w:sz w:val="20"/>
          <w:szCs w:val="20"/>
        </w:rPr>
        <w:t xml:space="preserve"> Получать вознаграждение за оказание услуг по настоящему Договору.</w:t>
      </w:r>
    </w:p>
    <w:p w14:paraId="22DAEDC8" w14:textId="76ED29F6" w:rsidR="00AA2B6F" w:rsidRPr="00BD3507" w:rsidRDefault="00AA2B6F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3.2.3. Оказывать платные медицинские услуги в полном объеме стандартов медицинской помощи и клинических рекомендаций, утвержденных Минздравом России, либо по просьбе Потребителя в виде осуществления отдельных консультаций или медицинских вмешательств</w:t>
      </w:r>
      <w:r w:rsidR="00AE0ED4" w:rsidRPr="00BD3507">
        <w:rPr>
          <w:rFonts w:ascii="Times New Roman" w:hAnsi="Times New Roman" w:cs="Times New Roman"/>
          <w:sz w:val="20"/>
          <w:szCs w:val="20"/>
        </w:rPr>
        <w:t>, в том числе в объеме, превышающем объем выполняемого стандарта медицинской помощи.</w:t>
      </w:r>
    </w:p>
    <w:p w14:paraId="0AAC0574" w14:textId="16C2B528" w:rsidR="004A51E1" w:rsidRPr="00BD3507" w:rsidRDefault="004A51E1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3.2.4. Требовать от Потребителя</w:t>
      </w:r>
      <w:r w:rsidR="00EE5C22" w:rsidRPr="00BD3507">
        <w:rPr>
          <w:rFonts w:ascii="Times New Roman" w:hAnsi="Times New Roman" w:cs="Times New Roman"/>
          <w:sz w:val="20"/>
          <w:szCs w:val="20"/>
        </w:rPr>
        <w:t>/Законного представителя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бережного отношения к имуществу Исполнителя и соблюдения им Правил внутреннего распорядка </w:t>
      </w:r>
      <w:r w:rsidR="006C4B50" w:rsidRPr="00BD3507">
        <w:rPr>
          <w:rFonts w:ascii="Times New Roman" w:hAnsi="Times New Roman" w:cs="Times New Roman"/>
          <w:sz w:val="20"/>
          <w:szCs w:val="20"/>
        </w:rPr>
        <w:t>Исполнителя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FAD716" w14:textId="64E043D2" w:rsidR="000C17C6" w:rsidRPr="00BD3507" w:rsidRDefault="000C17C6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3.2.5. Отказать в оказании платных медицинских услуг при выявлении противопоказаний у Потребителя.</w:t>
      </w:r>
    </w:p>
    <w:p w14:paraId="3F045CB2" w14:textId="4D3637F8" w:rsidR="000C17C6" w:rsidRPr="00BD3507" w:rsidRDefault="000C17C6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3.2.6. Отказать Потребителю в оказании платных медицинских услуг в случае нарушения п.3.3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>. настоящего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6137AE27" w14:textId="170CBC8C" w:rsidR="000C17C6" w:rsidRPr="00BD3507" w:rsidRDefault="000C17C6" w:rsidP="001C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3.2.7. Отказать Потребителю в оказании платных медицинских услуг Потребителю, находящемуся в алкогольном или наркотическом опьянении.</w:t>
      </w:r>
    </w:p>
    <w:p w14:paraId="2EE6A6A8" w14:textId="40202D93" w:rsidR="001C1E65" w:rsidRPr="00BD3507" w:rsidRDefault="000C17C6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3.3.</w:t>
      </w:r>
      <w:r w:rsidR="009C7318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="009C7318" w:rsidRPr="00BD3507">
        <w:rPr>
          <w:rFonts w:ascii="Times New Roman" w:hAnsi="Times New Roman" w:cs="Times New Roman"/>
          <w:i/>
          <w:iCs/>
          <w:sz w:val="20"/>
          <w:szCs w:val="20"/>
        </w:rPr>
        <w:t>Потребитель и/или Заказчик</w:t>
      </w:r>
      <w:r w:rsidR="00553ECD" w:rsidRPr="00BD3507">
        <w:rPr>
          <w:rFonts w:ascii="Times New Roman" w:hAnsi="Times New Roman" w:cs="Times New Roman"/>
          <w:i/>
          <w:iCs/>
          <w:sz w:val="20"/>
          <w:szCs w:val="20"/>
        </w:rPr>
        <w:t>/Законный представитель Потребителя</w:t>
      </w:r>
      <w:r w:rsidR="009C7318" w:rsidRPr="00BD3507">
        <w:rPr>
          <w:rFonts w:ascii="Times New Roman" w:hAnsi="Times New Roman" w:cs="Times New Roman"/>
          <w:i/>
          <w:iCs/>
          <w:sz w:val="20"/>
          <w:szCs w:val="20"/>
        </w:rPr>
        <w:t xml:space="preserve"> обязуется:</w:t>
      </w:r>
    </w:p>
    <w:p w14:paraId="6939BB02" w14:textId="1E6DC4BC" w:rsidR="009C7318" w:rsidRPr="00BD3507" w:rsidRDefault="009C7318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3.3.1. Оплачивать услуги Исполнителя в порядке, сроки и на условиях, которые установлены настоящим Договором.</w:t>
      </w:r>
    </w:p>
    <w:p w14:paraId="35DD8F22" w14:textId="7225FE20" w:rsidR="009C7318" w:rsidRPr="00BD3507" w:rsidRDefault="009C7318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3.3.2. </w:t>
      </w:r>
      <w:r w:rsidR="00907203" w:rsidRPr="00BD3507">
        <w:rPr>
          <w:rFonts w:ascii="Times New Roman" w:hAnsi="Times New Roman" w:cs="Times New Roman"/>
          <w:sz w:val="20"/>
          <w:szCs w:val="20"/>
        </w:rPr>
        <w:t>Информировать Исполнителя о перенесенных заболеваниях, известных ему аллергических реакциях, противопоказаниях.</w:t>
      </w:r>
    </w:p>
    <w:p w14:paraId="3EBEB633" w14:textId="030C5D7B" w:rsidR="00907203" w:rsidRPr="00BD3507" w:rsidRDefault="00907203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3.3.3.</w:t>
      </w:r>
      <w:r w:rsidR="008A6D25" w:rsidRPr="00BD3507">
        <w:rPr>
          <w:rFonts w:ascii="Times New Roman" w:hAnsi="Times New Roman" w:cs="Times New Roman"/>
          <w:sz w:val="20"/>
          <w:szCs w:val="20"/>
        </w:rPr>
        <w:t xml:space="preserve"> Соблюдать правила поведения пациента (потребителя) в медицинской организации.</w:t>
      </w:r>
    </w:p>
    <w:p w14:paraId="15EFCC6C" w14:textId="42F90C70" w:rsidR="008A6D25" w:rsidRPr="00BD3507" w:rsidRDefault="008A6D25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3.3.4. </w:t>
      </w:r>
      <w:r w:rsidR="000A4FBB" w:rsidRPr="00BD3507">
        <w:rPr>
          <w:rFonts w:ascii="Times New Roman" w:hAnsi="Times New Roman" w:cs="Times New Roman"/>
          <w:sz w:val="20"/>
          <w:szCs w:val="20"/>
        </w:rPr>
        <w:t xml:space="preserve">Являться на прием в назначенное время. </w:t>
      </w:r>
      <w:r w:rsidR="004C4C22" w:rsidRPr="00BD3507">
        <w:rPr>
          <w:rFonts w:ascii="Times New Roman" w:hAnsi="Times New Roman" w:cs="Times New Roman"/>
          <w:sz w:val="20"/>
          <w:szCs w:val="20"/>
        </w:rPr>
        <w:t xml:space="preserve">При опоздании Потребителя, Исполнитель вправе отказать в оказании услуги, либо </w:t>
      </w:r>
      <w:r w:rsidR="00F8147F" w:rsidRPr="00BD3507">
        <w:rPr>
          <w:rFonts w:ascii="Times New Roman" w:hAnsi="Times New Roman" w:cs="Times New Roman"/>
          <w:sz w:val="20"/>
          <w:szCs w:val="20"/>
        </w:rPr>
        <w:t xml:space="preserve">перенести время приема по согласованию с Потребителем/Законным представителем Потребителя на ближайшее </w:t>
      </w:r>
      <w:r w:rsidR="00F8147F" w:rsidRPr="00A67647">
        <w:rPr>
          <w:rFonts w:ascii="Times New Roman" w:hAnsi="Times New Roman" w:cs="Times New Roman"/>
          <w:sz w:val="20"/>
          <w:szCs w:val="20"/>
        </w:rPr>
        <w:t>свободное</w:t>
      </w:r>
      <w:r w:rsidR="00526B7F" w:rsidRPr="00A67647">
        <w:rPr>
          <w:rFonts w:ascii="Times New Roman" w:hAnsi="Times New Roman" w:cs="Times New Roman"/>
          <w:sz w:val="20"/>
          <w:szCs w:val="20"/>
        </w:rPr>
        <w:t xml:space="preserve"> время</w:t>
      </w:r>
      <w:r w:rsidR="004C4C22" w:rsidRPr="00A67647">
        <w:rPr>
          <w:rFonts w:ascii="Times New Roman" w:hAnsi="Times New Roman" w:cs="Times New Roman"/>
          <w:sz w:val="20"/>
          <w:szCs w:val="20"/>
        </w:rPr>
        <w:t>.</w:t>
      </w:r>
    </w:p>
    <w:p w14:paraId="5CCE1DAA" w14:textId="3AE06E41" w:rsidR="00732461" w:rsidRPr="00BD3507" w:rsidRDefault="00732461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3.3.5. Ознакомиться и подписать: информированное добровольное согласие на медицинское вмешательство. Без подписания документов, указанных в настоящем пункте Договора, оказание медицинских услуг Потребителю по настоящему договору невозможно.</w:t>
      </w:r>
    </w:p>
    <w:p w14:paraId="0467BD86" w14:textId="5A2D6ED2" w:rsidR="00126347" w:rsidRPr="00BD3507" w:rsidRDefault="00126347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lastRenderedPageBreak/>
        <w:t>3.3.6.</w:t>
      </w:r>
      <w:r w:rsidR="00900C28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Pr="00BD3507">
        <w:rPr>
          <w:rFonts w:ascii="Times New Roman" w:hAnsi="Times New Roman" w:cs="Times New Roman"/>
          <w:sz w:val="20"/>
          <w:szCs w:val="20"/>
        </w:rPr>
        <w:t xml:space="preserve">Выполнять Правила внутреннего распорядка </w:t>
      </w:r>
      <w:r w:rsidR="005E1C76" w:rsidRPr="00BD3507">
        <w:rPr>
          <w:rFonts w:ascii="Times New Roman" w:hAnsi="Times New Roman" w:cs="Times New Roman"/>
          <w:sz w:val="20"/>
          <w:szCs w:val="20"/>
        </w:rPr>
        <w:t>Исполнителя</w:t>
      </w:r>
      <w:r w:rsidRPr="00BD3507">
        <w:rPr>
          <w:rFonts w:ascii="Times New Roman" w:hAnsi="Times New Roman" w:cs="Times New Roman"/>
          <w:sz w:val="20"/>
          <w:szCs w:val="20"/>
        </w:rPr>
        <w:t>, требования и предписания медицинского персонала Исполнителя как необходимые условия оказания ему качественной медицинской помощи.</w:t>
      </w:r>
    </w:p>
    <w:p w14:paraId="1B5268A5" w14:textId="0D059BEA" w:rsidR="00126347" w:rsidRPr="00BD3507" w:rsidRDefault="00F860FA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3.4. </w:t>
      </w:r>
      <w:r w:rsidRPr="00BD3507">
        <w:rPr>
          <w:rFonts w:ascii="Times New Roman" w:hAnsi="Times New Roman" w:cs="Times New Roman"/>
          <w:i/>
          <w:iCs/>
          <w:sz w:val="20"/>
          <w:szCs w:val="20"/>
        </w:rPr>
        <w:t>Потребитель и/или Заказчик</w:t>
      </w:r>
      <w:r w:rsidR="00D903D2" w:rsidRPr="00BD3507">
        <w:rPr>
          <w:rFonts w:ascii="Times New Roman" w:hAnsi="Times New Roman" w:cs="Times New Roman"/>
          <w:i/>
          <w:iCs/>
          <w:sz w:val="20"/>
          <w:szCs w:val="20"/>
        </w:rPr>
        <w:t>/Законный представитель Потребителя</w:t>
      </w:r>
      <w:r w:rsidRPr="00BD3507">
        <w:rPr>
          <w:rFonts w:ascii="Times New Roman" w:hAnsi="Times New Roman" w:cs="Times New Roman"/>
          <w:i/>
          <w:iCs/>
          <w:sz w:val="20"/>
          <w:szCs w:val="20"/>
        </w:rPr>
        <w:t xml:space="preserve"> имеет право:</w:t>
      </w:r>
    </w:p>
    <w:p w14:paraId="37D9D51B" w14:textId="69DAF9A7" w:rsidR="00F860FA" w:rsidRPr="00BD3507" w:rsidRDefault="00F860FA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3.4.1. Получать от Исполнителя услуги, предусмотренные настоящим Договором.</w:t>
      </w:r>
    </w:p>
    <w:p w14:paraId="1820F5A3" w14:textId="33244E54" w:rsidR="00CF5466" w:rsidRPr="00BD3507" w:rsidRDefault="00CF5466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/>
          <w:sz w:val="20"/>
          <w:szCs w:val="20"/>
        </w:rPr>
        <w:t>3.4.2. Получать исчерпывающую информацию о предоставляемых медицинских услугах.</w:t>
      </w:r>
    </w:p>
    <w:p w14:paraId="280CE98F" w14:textId="3FE2CCC7" w:rsidR="00F860FA" w:rsidRPr="00BD3507" w:rsidRDefault="00F860FA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3.4.</w:t>
      </w:r>
      <w:r w:rsidR="009A20D9" w:rsidRPr="00BD3507">
        <w:rPr>
          <w:rFonts w:ascii="Times New Roman" w:hAnsi="Times New Roman" w:cs="Times New Roman"/>
          <w:sz w:val="20"/>
          <w:szCs w:val="20"/>
        </w:rPr>
        <w:t>3</w:t>
      </w:r>
      <w:r w:rsidRPr="00BD3507">
        <w:rPr>
          <w:rFonts w:ascii="Times New Roman" w:hAnsi="Times New Roman" w:cs="Times New Roman"/>
          <w:sz w:val="20"/>
          <w:szCs w:val="20"/>
        </w:rPr>
        <w:t>. Получать информацию о своих правах и обязанностях, состоянии своего здоровья.</w:t>
      </w:r>
    </w:p>
    <w:p w14:paraId="00FE24CB" w14:textId="1C8F2B9E" w:rsidR="00F860FA" w:rsidRPr="00BD3507" w:rsidRDefault="00F860FA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3.4.</w:t>
      </w:r>
      <w:r w:rsidR="009A20D9" w:rsidRPr="00BD3507">
        <w:rPr>
          <w:rFonts w:ascii="Times New Roman" w:hAnsi="Times New Roman" w:cs="Times New Roman"/>
          <w:sz w:val="20"/>
          <w:szCs w:val="20"/>
        </w:rPr>
        <w:t>4</w:t>
      </w:r>
      <w:r w:rsidRPr="00BD3507">
        <w:rPr>
          <w:rFonts w:ascii="Times New Roman" w:hAnsi="Times New Roman" w:cs="Times New Roman"/>
          <w:sz w:val="20"/>
          <w:szCs w:val="20"/>
        </w:rPr>
        <w:t>. Получать отражающие здоровье</w:t>
      </w:r>
      <w:r w:rsidR="00D903D2" w:rsidRPr="00BD3507">
        <w:rPr>
          <w:rFonts w:ascii="Times New Roman" w:hAnsi="Times New Roman" w:cs="Times New Roman"/>
          <w:sz w:val="20"/>
          <w:szCs w:val="20"/>
        </w:rPr>
        <w:t xml:space="preserve">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медицинские документы (копии и выписки из медицинских документов)</w:t>
      </w:r>
      <w:r w:rsidR="001D4CF4" w:rsidRPr="00BD3507">
        <w:rPr>
          <w:rFonts w:ascii="Times New Roman" w:hAnsi="Times New Roman" w:cs="Times New Roman"/>
          <w:sz w:val="20"/>
          <w:szCs w:val="20"/>
        </w:rPr>
        <w:t>.</w:t>
      </w:r>
    </w:p>
    <w:p w14:paraId="2C2BEC2C" w14:textId="30B1E4C6" w:rsidR="009A20D9" w:rsidRPr="00BD3507" w:rsidRDefault="009A20D9" w:rsidP="009A20D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3507">
        <w:rPr>
          <w:rFonts w:ascii="Times New Roman" w:hAnsi="Times New Roman"/>
          <w:sz w:val="20"/>
          <w:szCs w:val="20"/>
        </w:rPr>
        <w:t>3.4.5. На сохранение в тайне информации о здоровье Потребителя.</w:t>
      </w:r>
    </w:p>
    <w:p w14:paraId="504540E2" w14:textId="75077B7F" w:rsidR="001D4CF4" w:rsidRPr="00BD3507" w:rsidRDefault="001D4CF4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3.4.</w:t>
      </w:r>
      <w:r w:rsidR="009A20D9" w:rsidRPr="00BD3507">
        <w:rPr>
          <w:rFonts w:ascii="Times New Roman" w:hAnsi="Times New Roman" w:cs="Times New Roman"/>
          <w:sz w:val="20"/>
          <w:szCs w:val="20"/>
        </w:rPr>
        <w:t>6</w:t>
      </w:r>
      <w:r w:rsidRPr="00BD3507">
        <w:rPr>
          <w:rFonts w:ascii="Times New Roman" w:hAnsi="Times New Roman" w:cs="Times New Roman"/>
          <w:sz w:val="20"/>
          <w:szCs w:val="20"/>
        </w:rPr>
        <w:t xml:space="preserve">. </w:t>
      </w:r>
      <w:r w:rsidR="002329CD" w:rsidRPr="00BD3507">
        <w:rPr>
          <w:rFonts w:ascii="Times New Roman" w:hAnsi="Times New Roman" w:cs="Times New Roman"/>
          <w:sz w:val="20"/>
          <w:szCs w:val="20"/>
        </w:rPr>
        <w:t>На отказ от медицинского вмешательства.</w:t>
      </w:r>
    </w:p>
    <w:p w14:paraId="6945C0A2" w14:textId="62ACEC98" w:rsidR="002329CD" w:rsidRPr="00BD3507" w:rsidRDefault="002329CD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3.4.</w:t>
      </w:r>
      <w:r w:rsidR="009A20D9" w:rsidRPr="00BD3507">
        <w:rPr>
          <w:rFonts w:ascii="Times New Roman" w:hAnsi="Times New Roman" w:cs="Times New Roman"/>
          <w:sz w:val="20"/>
          <w:szCs w:val="20"/>
        </w:rPr>
        <w:t>7</w:t>
      </w:r>
      <w:r w:rsidRPr="00BD3507">
        <w:rPr>
          <w:rFonts w:ascii="Times New Roman" w:hAnsi="Times New Roman" w:cs="Times New Roman"/>
          <w:sz w:val="20"/>
          <w:szCs w:val="20"/>
        </w:rPr>
        <w:t>. Потребитель и Исполнитель обладают иными правами и несут иные обязанности, предусмотренные законодательством Российской Федерации.</w:t>
      </w:r>
    </w:p>
    <w:p w14:paraId="4A77DC8E" w14:textId="77777777" w:rsidR="00B73F51" w:rsidRPr="00BD3507" w:rsidRDefault="00B73F51" w:rsidP="009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82685" w14:textId="6FB15ABA" w:rsidR="009C7318" w:rsidRPr="00BD3507" w:rsidRDefault="00185FDD" w:rsidP="0018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4. УСЛОВИЯ И ПОРЯДОК ИСПОЛНЕНИЯ ДОГОВОРА</w:t>
      </w:r>
    </w:p>
    <w:p w14:paraId="0B7941A5" w14:textId="07B9695B" w:rsidR="00185FDD" w:rsidRPr="00BD3507" w:rsidRDefault="00185FDD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4.1. Платные медицинские услуги оказываются на основании добровольного волеизъявления Потребителя (законного представителя Потребителя) и согласия Потребителя</w:t>
      </w:r>
      <w:r w:rsidR="00033375" w:rsidRPr="00BD3507">
        <w:rPr>
          <w:rFonts w:ascii="Times New Roman" w:hAnsi="Times New Roman" w:cs="Times New Roman"/>
          <w:sz w:val="20"/>
          <w:szCs w:val="20"/>
        </w:rPr>
        <w:t xml:space="preserve"> (законного представителя Потребителя)</w:t>
      </w:r>
      <w:r w:rsidRPr="00BD3507">
        <w:rPr>
          <w:rFonts w:ascii="Times New Roman" w:hAnsi="Times New Roman" w:cs="Times New Roman"/>
          <w:sz w:val="20"/>
          <w:szCs w:val="20"/>
        </w:rPr>
        <w:t xml:space="preserve"> приобрести медицинскую услугу на возмездной основе за счет средств Потребителя или Заказчика</w:t>
      </w:r>
      <w:r w:rsidR="00D903D2" w:rsidRPr="00BD3507">
        <w:rPr>
          <w:rFonts w:ascii="Times New Roman" w:hAnsi="Times New Roman" w:cs="Times New Roman"/>
          <w:sz w:val="20"/>
          <w:szCs w:val="20"/>
        </w:rPr>
        <w:t>/Законного представителя Потребителя</w:t>
      </w:r>
      <w:r w:rsidRPr="00BD3507">
        <w:rPr>
          <w:rFonts w:ascii="Times New Roman" w:hAnsi="Times New Roman" w:cs="Times New Roman"/>
          <w:sz w:val="20"/>
          <w:szCs w:val="20"/>
        </w:rPr>
        <w:t>.</w:t>
      </w:r>
    </w:p>
    <w:p w14:paraId="52FDF876" w14:textId="0DD43B53" w:rsidR="008E320A" w:rsidRPr="00BD3507" w:rsidRDefault="008E320A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4.2. Предельные сроки ожидания платных медицинских услуг</w:t>
      </w:r>
      <w:r w:rsidR="00450D71">
        <w:rPr>
          <w:rFonts w:ascii="Times New Roman" w:hAnsi="Times New Roman" w:cs="Times New Roman"/>
          <w:sz w:val="20"/>
          <w:szCs w:val="20"/>
        </w:rPr>
        <w:t>/сроки проведения клинических лабораторных исследований</w:t>
      </w:r>
      <w:r w:rsidRPr="00BD3507">
        <w:rPr>
          <w:rFonts w:ascii="Times New Roman" w:hAnsi="Times New Roman" w:cs="Times New Roman"/>
          <w:sz w:val="20"/>
          <w:szCs w:val="20"/>
        </w:rPr>
        <w:t xml:space="preserve"> не превышают сроков, установленных Программой государственных гарантий бесплатного оказания гражданам медицинской помощи или достигаются соглашением сторон в зависимости от ресурсных возможностей Исполнителя с указанием даты оказания услуг в приложении к Договору.</w:t>
      </w:r>
    </w:p>
    <w:p w14:paraId="1DF0279F" w14:textId="3C9DB646" w:rsidR="008E320A" w:rsidRPr="00BD3507" w:rsidRDefault="008E320A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4.3. Исполнитель обеспечивает режим конфиденциальности и врачебной тайны в соответствии с действующим законодательством Российской Федерации.</w:t>
      </w:r>
    </w:p>
    <w:p w14:paraId="3715D320" w14:textId="07C174AC" w:rsidR="008E320A" w:rsidRPr="00BD3507" w:rsidRDefault="008E320A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4.4. </w:t>
      </w:r>
      <w:r w:rsidR="005C75F6" w:rsidRPr="00BD3507">
        <w:rPr>
          <w:rFonts w:ascii="Times New Roman" w:hAnsi="Times New Roman" w:cs="Times New Roman"/>
          <w:sz w:val="20"/>
          <w:szCs w:val="20"/>
        </w:rPr>
        <w:t>Потребитель</w:t>
      </w:r>
      <w:r w:rsidR="008F68C8" w:rsidRPr="00BD3507">
        <w:rPr>
          <w:rFonts w:ascii="Times New Roman" w:hAnsi="Times New Roman" w:cs="Times New Roman"/>
          <w:sz w:val="20"/>
          <w:szCs w:val="20"/>
        </w:rPr>
        <w:t>/Законный представитель Потребителя</w:t>
      </w:r>
      <w:r w:rsidR="005C75F6" w:rsidRPr="00BD3507">
        <w:rPr>
          <w:rFonts w:ascii="Times New Roman" w:hAnsi="Times New Roman" w:cs="Times New Roman"/>
          <w:sz w:val="20"/>
          <w:szCs w:val="20"/>
        </w:rPr>
        <w:t xml:space="preserve"> незамедлительно ставит в известность </w:t>
      </w:r>
      <w:r w:rsidR="00033375" w:rsidRPr="00BD3507">
        <w:rPr>
          <w:rFonts w:ascii="Times New Roman" w:hAnsi="Times New Roman" w:cs="Times New Roman"/>
          <w:sz w:val="20"/>
          <w:szCs w:val="20"/>
        </w:rPr>
        <w:t>медицинских работников</w:t>
      </w:r>
      <w:r w:rsidR="005C75F6" w:rsidRPr="00BD3507">
        <w:rPr>
          <w:rFonts w:ascii="Times New Roman" w:hAnsi="Times New Roman" w:cs="Times New Roman"/>
          <w:sz w:val="20"/>
          <w:szCs w:val="20"/>
        </w:rPr>
        <w:t xml:space="preserve">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</w:p>
    <w:p w14:paraId="0C96DCB9" w14:textId="2AF66D01" w:rsidR="005C75F6" w:rsidRPr="00BD3507" w:rsidRDefault="005C75F6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4.5. Потребитель</w:t>
      </w:r>
      <w:r w:rsidR="008F68C8" w:rsidRPr="00BD3507">
        <w:rPr>
          <w:rFonts w:ascii="Times New Roman" w:hAnsi="Times New Roman" w:cs="Times New Roman"/>
          <w:sz w:val="20"/>
          <w:szCs w:val="20"/>
        </w:rPr>
        <w:t>/Законный представитель Потребителя</w:t>
      </w:r>
      <w:r w:rsidR="003678AC" w:rsidRPr="00BD3507">
        <w:rPr>
          <w:rFonts w:ascii="Times New Roman" w:hAnsi="Times New Roman" w:cs="Times New Roman"/>
          <w:sz w:val="20"/>
          <w:szCs w:val="20"/>
        </w:rPr>
        <w:t xml:space="preserve"> дает Исполнителю согласие на обработку необходимых персональных данных Потребителя в объеме и способами, указанными в Федеральном законе от 27.07.2006 г. №152-ФЗ «О персональных данных»</w:t>
      </w:r>
      <w:r w:rsidR="00DB1316" w:rsidRPr="00BD3507">
        <w:rPr>
          <w:rFonts w:ascii="Times New Roman" w:hAnsi="Times New Roman" w:cs="Times New Roman"/>
          <w:sz w:val="20"/>
          <w:szCs w:val="20"/>
        </w:rPr>
        <w:t>, для целей исполнения Исполнителем обязательств по настоящему Договору.</w:t>
      </w:r>
    </w:p>
    <w:p w14:paraId="13B44CA9" w14:textId="03C70FBD" w:rsidR="00DB1316" w:rsidRDefault="00DB1316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4.6. </w:t>
      </w:r>
      <w:r w:rsidR="000169E0" w:rsidRPr="00BD3507">
        <w:rPr>
          <w:rFonts w:ascii="Times New Roman" w:hAnsi="Times New Roman" w:cs="Times New Roman"/>
          <w:sz w:val="20"/>
          <w:szCs w:val="20"/>
        </w:rPr>
        <w:t>Медицинская услуга считается оказанной качественно при условии, что при ее оказании Исполнителем были соблюдены обязательные требования соответствующих нормативно-правовых актов, услуга была оказана своевременно и в согласованном Сторонами объеме.</w:t>
      </w:r>
    </w:p>
    <w:p w14:paraId="2BCAE304" w14:textId="0C4A1674" w:rsidR="00C92665" w:rsidRPr="00BD3507" w:rsidRDefault="00C92665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4.8. Исполнитель выполняет лабораторные исследования биологических материалов Потребителя собственными силами и/или с привлечением третьих лиц (других лабораторий) по собственному усмотрению.</w:t>
      </w:r>
    </w:p>
    <w:p w14:paraId="7D812062" w14:textId="772703FA" w:rsidR="00D11EFC" w:rsidRPr="00BD3507" w:rsidRDefault="000169E0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4.</w:t>
      </w:r>
      <w:r w:rsidR="00C92665">
        <w:rPr>
          <w:rFonts w:ascii="Times New Roman" w:hAnsi="Times New Roman" w:cs="Times New Roman"/>
          <w:sz w:val="20"/>
          <w:szCs w:val="20"/>
        </w:rPr>
        <w:t>9</w:t>
      </w:r>
      <w:r w:rsidRPr="00BD3507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Hlk155786894"/>
      <w:r w:rsidR="00D11EFC" w:rsidRPr="00BD3507">
        <w:rPr>
          <w:rFonts w:ascii="Times New Roman" w:hAnsi="Times New Roman" w:cs="Times New Roman"/>
          <w:sz w:val="20"/>
          <w:szCs w:val="20"/>
        </w:rPr>
        <w:t>Обращения граждан принимаются по адресу:</w:t>
      </w:r>
      <w:r w:rsidR="00033375" w:rsidRPr="00BD3507">
        <w:rPr>
          <w:rFonts w:ascii="Times New Roman" w:hAnsi="Times New Roman" w:cs="Times New Roman"/>
          <w:sz w:val="20"/>
          <w:szCs w:val="20"/>
        </w:rPr>
        <w:t xml:space="preserve"> 357502, Российская Федерация, Ставропольский край, город Пятигорск, улица Московская, дом 81, помещение 25</w:t>
      </w:r>
      <w:r w:rsidR="008F68C8" w:rsidRPr="00BD3507">
        <w:rPr>
          <w:rFonts w:ascii="Times New Roman" w:hAnsi="Times New Roman" w:cs="Times New Roman"/>
          <w:sz w:val="20"/>
          <w:szCs w:val="20"/>
        </w:rPr>
        <w:t>, а так же путем направления</w:t>
      </w:r>
      <w:r w:rsidR="00C27D72" w:rsidRPr="00BD3507">
        <w:rPr>
          <w:rFonts w:ascii="Times New Roman" w:hAnsi="Times New Roman" w:cs="Times New Roman"/>
          <w:sz w:val="20"/>
          <w:szCs w:val="20"/>
        </w:rPr>
        <w:t xml:space="preserve"> обращения</w:t>
      </w:r>
      <w:r w:rsidR="008F68C8" w:rsidRPr="00BD3507">
        <w:rPr>
          <w:rFonts w:ascii="Times New Roman" w:hAnsi="Times New Roman" w:cs="Times New Roman"/>
          <w:sz w:val="20"/>
          <w:szCs w:val="20"/>
        </w:rPr>
        <w:t xml:space="preserve"> на электронную почту</w:t>
      </w:r>
      <w:r w:rsidR="00033375" w:rsidRPr="00BD3507">
        <w:rPr>
          <w:sz w:val="20"/>
          <w:szCs w:val="20"/>
        </w:rPr>
        <w:t xml:space="preserve"> </w:t>
      </w:r>
      <w:r w:rsidR="006F3E14" w:rsidRPr="006F3E14">
        <w:rPr>
          <w:rFonts w:ascii="Times New Roman" w:hAnsi="Times New Roman" w:cs="Times New Roman"/>
          <w:sz w:val="20"/>
          <w:szCs w:val="20"/>
          <w:u w:val="single"/>
          <w:lang w:val="en-US"/>
        </w:rPr>
        <w:t>factor</w:t>
      </w:r>
      <w:r w:rsidR="006F3E14" w:rsidRPr="006F3E14">
        <w:rPr>
          <w:rFonts w:ascii="Times New Roman" w:hAnsi="Times New Roman" w:cs="Times New Roman"/>
          <w:sz w:val="20"/>
          <w:szCs w:val="20"/>
          <w:u w:val="single"/>
        </w:rPr>
        <w:t>-8</w:t>
      </w:r>
      <w:hyperlink r:id="rId5" w:history="1">
        <w:r w:rsidR="00520A21" w:rsidRPr="006F3E14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@</w:t>
        </w:r>
        <w:proofErr w:type="spellStart"/>
        <w:r w:rsidR="006F3E14" w:rsidRPr="006F3E14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proofErr w:type="spellEnd"/>
        <w:r w:rsidR="00520A21" w:rsidRPr="006F3E14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="00520A21" w:rsidRPr="006F3E14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ru</w:t>
        </w:r>
        <w:proofErr w:type="spellEnd"/>
      </w:hyperlink>
      <w:r w:rsidR="008F68C8" w:rsidRPr="006F3E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  <w:bookmarkEnd w:id="0"/>
    </w:p>
    <w:p w14:paraId="0FC108AB" w14:textId="3D5226BD" w:rsidR="00D11EFC" w:rsidRPr="00BD3507" w:rsidRDefault="00D11EFC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4.</w:t>
      </w:r>
      <w:r w:rsidR="00C92665">
        <w:rPr>
          <w:rFonts w:ascii="Times New Roman" w:hAnsi="Times New Roman" w:cs="Times New Roman"/>
          <w:sz w:val="20"/>
          <w:szCs w:val="20"/>
        </w:rPr>
        <w:t>10</w:t>
      </w:r>
      <w:r w:rsidRPr="00BD3507">
        <w:rPr>
          <w:rFonts w:ascii="Times New Roman" w:hAnsi="Times New Roman" w:cs="Times New Roman"/>
          <w:sz w:val="20"/>
          <w:szCs w:val="20"/>
        </w:rPr>
        <w:t xml:space="preserve">. </w:t>
      </w:r>
      <w:r w:rsidR="0061234A" w:rsidRPr="00BD3507">
        <w:rPr>
          <w:rFonts w:ascii="Times New Roman" w:hAnsi="Times New Roman" w:cs="Times New Roman"/>
          <w:sz w:val="20"/>
          <w:szCs w:val="20"/>
        </w:rPr>
        <w:t>Все претензии, поступившие Исполнителю в письменном</w:t>
      </w:r>
      <w:r w:rsidR="008F68C8" w:rsidRPr="00BD3507">
        <w:rPr>
          <w:rFonts w:ascii="Times New Roman" w:hAnsi="Times New Roman" w:cs="Times New Roman"/>
          <w:sz w:val="20"/>
          <w:szCs w:val="20"/>
        </w:rPr>
        <w:t>, электронном</w:t>
      </w:r>
      <w:r w:rsidR="0061234A" w:rsidRPr="00BD3507">
        <w:rPr>
          <w:rFonts w:ascii="Times New Roman" w:hAnsi="Times New Roman" w:cs="Times New Roman"/>
          <w:sz w:val="20"/>
          <w:szCs w:val="20"/>
        </w:rPr>
        <w:t xml:space="preserve"> виде, рассматриваются в сроки, установленные законодательством Российской Федерации.</w:t>
      </w:r>
    </w:p>
    <w:p w14:paraId="03B559B9" w14:textId="79563224" w:rsidR="007F6066" w:rsidRPr="00BD3507" w:rsidRDefault="007F6066" w:rsidP="007F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4.</w:t>
      </w:r>
      <w:r w:rsidR="00C92665">
        <w:rPr>
          <w:rFonts w:ascii="Times New Roman" w:hAnsi="Times New Roman" w:cs="Times New Roman"/>
          <w:sz w:val="20"/>
          <w:szCs w:val="20"/>
        </w:rPr>
        <w:t>11</w:t>
      </w:r>
      <w:r w:rsidRPr="00BD3507">
        <w:rPr>
          <w:rFonts w:ascii="Times New Roman" w:hAnsi="Times New Roman" w:cs="Times New Roman"/>
          <w:sz w:val="20"/>
          <w:szCs w:val="20"/>
        </w:rPr>
        <w:t xml:space="preserve">. В случае если при оказании платных медицинских услуг потребуется предоставление медицинских услуг по экстренным показаниям для устранения угрозы жизни Потребителя такие медицинские услуги оказываются без взимания платы в соответствии с Федеральным </w:t>
      </w:r>
      <w:hyperlink r:id="rId6" w:history="1">
        <w:r w:rsidRPr="00BD3507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D3507">
        <w:rPr>
          <w:rFonts w:ascii="Times New Roman" w:hAnsi="Times New Roman" w:cs="Times New Roman"/>
          <w:sz w:val="20"/>
          <w:szCs w:val="20"/>
        </w:rPr>
        <w:t xml:space="preserve"> от 21.11.2011г. № 323-ФЗ «Об основах охраны здоровья граждан в Российской Федерации».</w:t>
      </w:r>
    </w:p>
    <w:p w14:paraId="5E3072EA" w14:textId="5F02CA01" w:rsidR="007F6066" w:rsidRPr="00BD3507" w:rsidRDefault="001F2B9B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4.1</w:t>
      </w:r>
      <w:r w:rsidR="00C92665">
        <w:rPr>
          <w:rFonts w:ascii="Times New Roman" w:hAnsi="Times New Roman" w:cs="Times New Roman"/>
          <w:sz w:val="20"/>
          <w:szCs w:val="20"/>
        </w:rPr>
        <w:t>2</w:t>
      </w:r>
      <w:r w:rsidRPr="00BD3507">
        <w:rPr>
          <w:rFonts w:ascii="Times New Roman" w:hAnsi="Times New Roman" w:cs="Times New Roman"/>
          <w:sz w:val="20"/>
          <w:szCs w:val="20"/>
        </w:rPr>
        <w:t xml:space="preserve">. </w:t>
      </w:r>
      <w:r w:rsidR="00E053C8" w:rsidRPr="00BD3507">
        <w:rPr>
          <w:rFonts w:ascii="Times New Roman" w:hAnsi="Times New Roman" w:cs="Times New Roman"/>
          <w:sz w:val="20"/>
          <w:szCs w:val="20"/>
        </w:rPr>
        <w:t>При заключении договора Потребителю и (или) Заказчику/Законному представителю Потребителя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0B9E62DB" w14:textId="1036EB95" w:rsidR="004745B6" w:rsidRPr="00BD3507" w:rsidRDefault="004745B6" w:rsidP="00474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5. СТОИМОСТЬ УСЛУГ И ПОРЯДОК РАСЧЕТОВ</w:t>
      </w:r>
    </w:p>
    <w:p w14:paraId="25F85D24" w14:textId="288583C7" w:rsidR="004745B6" w:rsidRPr="00BD3507" w:rsidRDefault="004745B6" w:rsidP="0047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5.1. Стоимость предоставляемых медицинских услуг указана в </w:t>
      </w:r>
      <w:r w:rsidR="00033375" w:rsidRPr="00BD3507">
        <w:rPr>
          <w:rFonts w:ascii="Times New Roman" w:hAnsi="Times New Roman" w:cs="Times New Roman"/>
          <w:sz w:val="20"/>
          <w:szCs w:val="20"/>
        </w:rPr>
        <w:t>приложение (дополнительном соглашении)</w:t>
      </w:r>
      <w:r w:rsidRPr="00BD3507">
        <w:rPr>
          <w:rFonts w:ascii="Times New Roman" w:hAnsi="Times New Roman" w:cs="Times New Roman"/>
          <w:sz w:val="20"/>
          <w:szCs w:val="20"/>
        </w:rPr>
        <w:t xml:space="preserve"> к Договору.</w:t>
      </w:r>
    </w:p>
    <w:p w14:paraId="347E2D15" w14:textId="17154317" w:rsidR="004745B6" w:rsidRPr="00BD3507" w:rsidRDefault="004745B6" w:rsidP="0047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5.2. </w:t>
      </w:r>
      <w:r w:rsidR="005D497F" w:rsidRPr="00BD3507">
        <w:rPr>
          <w:rFonts w:ascii="Times New Roman" w:hAnsi="Times New Roman" w:cs="Times New Roman"/>
          <w:sz w:val="20"/>
          <w:szCs w:val="20"/>
        </w:rPr>
        <w:t>Оплата медицинских услуг осуществляется до начала оказания медицинских услуг</w:t>
      </w:r>
      <w:r w:rsidR="000E033B" w:rsidRPr="00BD3507">
        <w:rPr>
          <w:rFonts w:ascii="Times New Roman" w:hAnsi="Times New Roman" w:cs="Times New Roman"/>
          <w:sz w:val="20"/>
          <w:szCs w:val="20"/>
        </w:rPr>
        <w:t>:</w:t>
      </w:r>
    </w:p>
    <w:p w14:paraId="245D6CCE" w14:textId="03C47F37" w:rsidR="000E033B" w:rsidRPr="00BD3507" w:rsidRDefault="000E033B" w:rsidP="0047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- по безналичному расчету банковской картой – на расчетный счет Исполнителя, указанный в реквизитах Сторон;</w:t>
      </w:r>
    </w:p>
    <w:p w14:paraId="5587BE4E" w14:textId="48B58229" w:rsidR="000E033B" w:rsidRPr="00BD3507" w:rsidRDefault="000E033B" w:rsidP="0047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- путем внесения денежных средств в кассу Исполнителя.</w:t>
      </w:r>
    </w:p>
    <w:p w14:paraId="5D8C46AB" w14:textId="59A76619" w:rsidR="00BA7D0E" w:rsidRDefault="00BA7D0E" w:rsidP="0047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5.3. Потребителю и (или) Заказчику/Законному представителю Потребителя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19942018" w14:textId="18F2FD2B" w:rsidR="00CA7838" w:rsidRPr="00CA7838" w:rsidRDefault="00CA7838" w:rsidP="00CA7838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Pr="00CA7838">
        <w:rPr>
          <w:sz w:val="20"/>
          <w:szCs w:val="20"/>
        </w:rPr>
        <w:t xml:space="preserve">На предоставление платных медицинских услуг может быть составлена смета. Ее составление по требованию </w:t>
      </w:r>
      <w:r>
        <w:rPr>
          <w:sz w:val="20"/>
          <w:szCs w:val="20"/>
        </w:rPr>
        <w:t>П</w:t>
      </w:r>
      <w:r w:rsidRPr="00CA7838">
        <w:rPr>
          <w:sz w:val="20"/>
          <w:szCs w:val="20"/>
        </w:rPr>
        <w:t>отребителя и (или)</w:t>
      </w:r>
      <w:r>
        <w:rPr>
          <w:sz w:val="20"/>
          <w:szCs w:val="20"/>
        </w:rPr>
        <w:t xml:space="preserve"> З</w:t>
      </w:r>
      <w:r w:rsidRPr="00CA7838">
        <w:rPr>
          <w:sz w:val="20"/>
          <w:szCs w:val="20"/>
        </w:rPr>
        <w:t>аказчика</w:t>
      </w:r>
      <w:r>
        <w:rPr>
          <w:sz w:val="20"/>
          <w:szCs w:val="20"/>
        </w:rPr>
        <w:t>/Законного представителя Потребителя</w:t>
      </w:r>
      <w:r w:rsidRPr="00CA7838">
        <w:rPr>
          <w:sz w:val="20"/>
          <w:szCs w:val="20"/>
        </w:rPr>
        <w:t xml:space="preserve"> является обязательным, при этом она является неотъемлемой частью договора.</w:t>
      </w:r>
    </w:p>
    <w:p w14:paraId="22E5D073" w14:textId="77777777" w:rsidR="00CA7838" w:rsidRPr="00BD3507" w:rsidRDefault="00CA7838" w:rsidP="0047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E8B0B1" w14:textId="087BF698" w:rsidR="005D497F" w:rsidRPr="00BD3507" w:rsidRDefault="005D497F" w:rsidP="0047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5.</w:t>
      </w:r>
      <w:r w:rsidR="00CA7838">
        <w:rPr>
          <w:rFonts w:ascii="Times New Roman" w:hAnsi="Times New Roman" w:cs="Times New Roman"/>
          <w:sz w:val="20"/>
          <w:szCs w:val="20"/>
        </w:rPr>
        <w:t>5</w:t>
      </w:r>
      <w:r w:rsidRPr="00BD3507">
        <w:rPr>
          <w:rFonts w:ascii="Times New Roman" w:hAnsi="Times New Roman" w:cs="Times New Roman"/>
          <w:sz w:val="20"/>
          <w:szCs w:val="20"/>
        </w:rPr>
        <w:t>.</w:t>
      </w:r>
      <w:r w:rsidR="00BA7D0E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="0001354A" w:rsidRPr="00BD3507">
        <w:rPr>
          <w:rFonts w:ascii="Times New Roman" w:hAnsi="Times New Roman" w:cs="Times New Roman"/>
          <w:sz w:val="20"/>
          <w:szCs w:val="20"/>
        </w:rPr>
        <w:t>Возврат оплаченных денежных средств за оказание платных медицинских услуг осуществляется в</w:t>
      </w:r>
      <w:r w:rsidR="0020265A" w:rsidRPr="00BD3507"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FA56FE" w:rsidRPr="00BD3507">
        <w:rPr>
          <w:rFonts w:ascii="Times New Roman" w:hAnsi="Times New Roman" w:cs="Times New Roman"/>
          <w:sz w:val="20"/>
          <w:szCs w:val="20"/>
        </w:rPr>
        <w:t>10</w:t>
      </w:r>
      <w:r w:rsidR="0020265A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="00FA56FE" w:rsidRPr="00BD3507">
        <w:rPr>
          <w:rFonts w:ascii="Times New Roman" w:hAnsi="Times New Roman" w:cs="Times New Roman"/>
          <w:sz w:val="20"/>
          <w:szCs w:val="20"/>
        </w:rPr>
        <w:t>календарных</w:t>
      </w:r>
      <w:r w:rsidR="0020265A" w:rsidRPr="00BD3507">
        <w:rPr>
          <w:rFonts w:ascii="Times New Roman" w:hAnsi="Times New Roman" w:cs="Times New Roman"/>
          <w:sz w:val="20"/>
          <w:szCs w:val="20"/>
        </w:rPr>
        <w:t xml:space="preserve"> дней,</w:t>
      </w:r>
      <w:r w:rsidR="0001354A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="00BB3C23" w:rsidRPr="00BD3507">
        <w:rPr>
          <w:rFonts w:ascii="Times New Roman" w:hAnsi="Times New Roman" w:cs="Times New Roman"/>
          <w:sz w:val="20"/>
          <w:szCs w:val="20"/>
        </w:rPr>
        <w:t xml:space="preserve">в </w:t>
      </w:r>
      <w:r w:rsidR="0001354A" w:rsidRPr="00BD3507">
        <w:rPr>
          <w:rFonts w:ascii="Times New Roman" w:hAnsi="Times New Roman" w:cs="Times New Roman"/>
          <w:sz w:val="20"/>
          <w:szCs w:val="20"/>
        </w:rPr>
        <w:t xml:space="preserve">соответствии с утвержденным Положением о порядке </w:t>
      </w:r>
      <w:r w:rsidR="0060333A" w:rsidRPr="00BD3507">
        <w:rPr>
          <w:rFonts w:ascii="Times New Roman" w:hAnsi="Times New Roman" w:cs="Times New Roman"/>
          <w:sz w:val="20"/>
          <w:szCs w:val="20"/>
        </w:rPr>
        <w:t>возврате денежных средств по договорам оказания</w:t>
      </w:r>
      <w:r w:rsidR="0001354A" w:rsidRPr="00BD3507">
        <w:rPr>
          <w:rFonts w:ascii="Times New Roman" w:hAnsi="Times New Roman" w:cs="Times New Roman"/>
          <w:sz w:val="20"/>
          <w:szCs w:val="20"/>
        </w:rPr>
        <w:t xml:space="preserve"> платных медицинских услуг в </w:t>
      </w:r>
      <w:r w:rsidR="00033375" w:rsidRPr="00BD3507">
        <w:rPr>
          <w:rFonts w:ascii="Times New Roman" w:hAnsi="Times New Roman" w:cs="Times New Roman"/>
          <w:sz w:val="20"/>
          <w:szCs w:val="20"/>
        </w:rPr>
        <w:t>ООО «Фактор 8».</w:t>
      </w:r>
    </w:p>
    <w:p w14:paraId="4AF3961E" w14:textId="77777777" w:rsidR="00B73F51" w:rsidRPr="00BD3507" w:rsidRDefault="00B73F51" w:rsidP="0047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614953" w14:textId="7E6B128E" w:rsidR="0001354A" w:rsidRPr="00BD3507" w:rsidRDefault="0001354A" w:rsidP="0001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6. СРОК ДЕЙСТВИЯ ДОГОВОРА, ПОРЯДОК ИЗМЕНЕНИЯ И РАСТОРЖЕНИЯ</w:t>
      </w:r>
    </w:p>
    <w:p w14:paraId="651FD0F2" w14:textId="331CBF28" w:rsidR="008001C3" w:rsidRPr="00BD3507" w:rsidRDefault="004F57CA" w:rsidP="0001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</w:t>
      </w:r>
      <w:r w:rsidRPr="00A67647">
        <w:rPr>
          <w:rFonts w:ascii="Times New Roman" w:hAnsi="Times New Roman" w:cs="Times New Roman"/>
          <w:sz w:val="20"/>
          <w:szCs w:val="20"/>
        </w:rPr>
        <w:t xml:space="preserve">силу </w:t>
      </w:r>
      <w:r w:rsidR="00E74653" w:rsidRPr="00A67647">
        <w:rPr>
          <w:rFonts w:ascii="Times New Roman" w:hAnsi="Times New Roman" w:cs="Times New Roman"/>
          <w:sz w:val="20"/>
          <w:szCs w:val="20"/>
        </w:rPr>
        <w:t xml:space="preserve">с </w:t>
      </w:r>
      <w:r w:rsidRPr="00A67647">
        <w:rPr>
          <w:rFonts w:ascii="Times New Roman" w:hAnsi="Times New Roman" w:cs="Times New Roman"/>
          <w:sz w:val="20"/>
          <w:szCs w:val="20"/>
        </w:rPr>
        <w:t>момента</w:t>
      </w:r>
      <w:r w:rsidRPr="00BD3507">
        <w:rPr>
          <w:rFonts w:ascii="Times New Roman" w:hAnsi="Times New Roman" w:cs="Times New Roman"/>
          <w:sz w:val="20"/>
          <w:szCs w:val="20"/>
        </w:rPr>
        <w:t xml:space="preserve"> подписания Сторонами и действует один год.</w:t>
      </w:r>
    </w:p>
    <w:p w14:paraId="39807F38" w14:textId="1305024F" w:rsidR="007F3F56" w:rsidRPr="00BD3507" w:rsidRDefault="008001C3" w:rsidP="0001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6.2. Настоящий Договор может быть изменен либо досрочно прекращен по обоюдному согласию Сторон, оформленному </w:t>
      </w:r>
      <w:r w:rsidR="00BA24F6" w:rsidRPr="00BD3507">
        <w:rPr>
          <w:rFonts w:ascii="Times New Roman" w:hAnsi="Times New Roman" w:cs="Times New Roman"/>
          <w:sz w:val="20"/>
          <w:szCs w:val="20"/>
        </w:rPr>
        <w:t>в виде дополнительного Соглашения Сторон и подписанного Исполнителем и Потребителем и/или Заказчиком</w:t>
      </w:r>
      <w:r w:rsidR="00A84E7A" w:rsidRPr="00BD3507">
        <w:rPr>
          <w:rFonts w:ascii="Times New Roman" w:hAnsi="Times New Roman" w:cs="Times New Roman"/>
          <w:sz w:val="20"/>
          <w:szCs w:val="20"/>
        </w:rPr>
        <w:t>/Законным представителем Потребителя</w:t>
      </w:r>
      <w:r w:rsidR="00BA24F6" w:rsidRPr="00BD3507">
        <w:rPr>
          <w:rFonts w:ascii="Times New Roman" w:hAnsi="Times New Roman" w:cs="Times New Roman"/>
          <w:sz w:val="20"/>
          <w:szCs w:val="20"/>
        </w:rPr>
        <w:t>.</w:t>
      </w:r>
    </w:p>
    <w:p w14:paraId="0DDAB01F" w14:textId="77777777" w:rsidR="007F3F56" w:rsidRPr="00BD3507" w:rsidRDefault="007F3F56" w:rsidP="0001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6.3. Настоящий Договор может быть досрочно прекращен в одностороннем порядке в случае невыполнения одной из Сторон обязательств по настоящему Договору.</w:t>
      </w:r>
    </w:p>
    <w:p w14:paraId="4E12EFC8" w14:textId="05C25483" w:rsidR="00875B03" w:rsidRPr="00BD3507" w:rsidRDefault="00875B03" w:rsidP="0001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6.4. В случае отказа Потребителя/Законного представителя Потребителя после заключения договора от получения медицинских услуг договор расторгается, при этом </w:t>
      </w:r>
      <w:r w:rsidR="00275C9E" w:rsidRPr="00BD3507">
        <w:rPr>
          <w:rFonts w:ascii="Times New Roman" w:hAnsi="Times New Roman" w:cs="Times New Roman"/>
          <w:sz w:val="20"/>
          <w:szCs w:val="20"/>
        </w:rPr>
        <w:t>П</w:t>
      </w:r>
      <w:r w:rsidRPr="00BD3507">
        <w:rPr>
          <w:rFonts w:ascii="Times New Roman" w:hAnsi="Times New Roman" w:cs="Times New Roman"/>
          <w:sz w:val="20"/>
          <w:szCs w:val="20"/>
        </w:rPr>
        <w:t xml:space="preserve">отребитель и (или) </w:t>
      </w:r>
      <w:r w:rsidR="00275C9E" w:rsidRPr="00BD3507">
        <w:rPr>
          <w:rFonts w:ascii="Times New Roman" w:hAnsi="Times New Roman" w:cs="Times New Roman"/>
          <w:sz w:val="20"/>
          <w:szCs w:val="20"/>
        </w:rPr>
        <w:t>З</w:t>
      </w:r>
      <w:r w:rsidRPr="00BD3507">
        <w:rPr>
          <w:rFonts w:ascii="Times New Roman" w:hAnsi="Times New Roman" w:cs="Times New Roman"/>
          <w:sz w:val="20"/>
          <w:szCs w:val="20"/>
        </w:rPr>
        <w:t>аказчик</w:t>
      </w:r>
      <w:r w:rsidR="00275C9E" w:rsidRPr="00BD3507">
        <w:rPr>
          <w:rFonts w:ascii="Times New Roman" w:hAnsi="Times New Roman" w:cs="Times New Roman"/>
          <w:sz w:val="20"/>
          <w:szCs w:val="20"/>
        </w:rPr>
        <w:t>/Законный представитель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оплачивают исполнителю фактически понесенные исполнителем расходы, связанные с исполнением обязательств по договору.</w:t>
      </w:r>
      <w:bookmarkStart w:id="1" w:name="_GoBack"/>
      <w:bookmarkEnd w:id="1"/>
    </w:p>
    <w:p w14:paraId="1B26321D" w14:textId="77777777" w:rsidR="00B73F51" w:rsidRPr="00BD3507" w:rsidRDefault="00B73F51" w:rsidP="0001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14571" w14:textId="0B2F3BD0" w:rsidR="0001354A" w:rsidRPr="00BD3507" w:rsidRDefault="007F3F56" w:rsidP="007F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7. ОТВЕТСТВЕННОСТЬ СТОРОН</w:t>
      </w:r>
    </w:p>
    <w:p w14:paraId="268380EA" w14:textId="6C7BFAFD" w:rsidR="007F3F56" w:rsidRPr="00BD3507" w:rsidRDefault="007F3F56" w:rsidP="007F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7.1.</w:t>
      </w:r>
      <w:r w:rsidR="00BD1746" w:rsidRPr="00BD3507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обязательств по Договору, Стороны несут ответственность в соответствии</w:t>
      </w:r>
      <w:r w:rsidR="00BD1746" w:rsidRPr="00D521DB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 </w:t>
      </w:r>
      <w:r w:rsidR="00784E7A" w:rsidRPr="00D521DB">
        <w:rPr>
          <w:rFonts w:ascii="Times New Roman" w:hAnsi="Times New Roman" w:cs="Times New Roman"/>
          <w:color w:val="44546A" w:themeColor="text2"/>
          <w:sz w:val="20"/>
          <w:szCs w:val="20"/>
        </w:rPr>
        <w:t>с</w:t>
      </w:r>
      <w:r w:rsidR="00784E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1746" w:rsidRPr="00BD3507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14:paraId="7073736F" w14:textId="674D2FFD" w:rsidR="00BD1746" w:rsidRPr="00BD3507" w:rsidRDefault="00BD1746" w:rsidP="007F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7.2. </w:t>
      </w:r>
      <w:r w:rsidR="00FE5A9E" w:rsidRPr="00BD3507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неисполнение или ненадлежащее исполнение, явилось следствием непреодолимой силы, форс-мажорных обстоятельств и по иным обстоятельствам, предусмотренным действующим законодательством Российской Федерации.</w:t>
      </w:r>
    </w:p>
    <w:p w14:paraId="30A7F517" w14:textId="601617E3" w:rsidR="00FE5A9E" w:rsidRPr="00BD3507" w:rsidRDefault="00FE5A9E" w:rsidP="007F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7.3. </w:t>
      </w:r>
      <w:r w:rsidR="005A23FB" w:rsidRPr="00BD3507">
        <w:rPr>
          <w:rFonts w:ascii="Times New Roman" w:hAnsi="Times New Roman" w:cs="Times New Roman"/>
          <w:sz w:val="20"/>
          <w:szCs w:val="20"/>
        </w:rPr>
        <w:t>Вред, причиненный жизни или здоровью Потребителя в результате предоставленной некачественной платной медицинской услуги, подлежит возмещению в соответствии с законодательством Российской Федерации.</w:t>
      </w:r>
    </w:p>
    <w:p w14:paraId="73134CDE" w14:textId="576D9461" w:rsidR="005A23FB" w:rsidRPr="00BD3507" w:rsidRDefault="005A23FB" w:rsidP="007F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7.4. Исполнитель освобождается от ответственности</w:t>
      </w:r>
      <w:r w:rsidR="00530B44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Pr="00BD3507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настоящего Договора, причиной которого стало нарушение Потребителем</w:t>
      </w:r>
      <w:r w:rsidR="00530B44" w:rsidRPr="00BD3507">
        <w:rPr>
          <w:rFonts w:ascii="Times New Roman" w:hAnsi="Times New Roman" w:cs="Times New Roman"/>
          <w:sz w:val="20"/>
          <w:szCs w:val="20"/>
        </w:rPr>
        <w:t>/</w:t>
      </w:r>
      <w:r w:rsidR="00084752" w:rsidRPr="00BD3507">
        <w:rPr>
          <w:rFonts w:ascii="Times New Roman" w:hAnsi="Times New Roman" w:cs="Times New Roman"/>
          <w:sz w:val="20"/>
          <w:szCs w:val="20"/>
        </w:rPr>
        <w:t>Заказчиком/</w:t>
      </w:r>
      <w:r w:rsidR="00530B44" w:rsidRPr="00BD3507">
        <w:rPr>
          <w:rFonts w:ascii="Times New Roman" w:hAnsi="Times New Roman" w:cs="Times New Roman"/>
          <w:sz w:val="20"/>
          <w:szCs w:val="20"/>
        </w:rPr>
        <w:t>Законным представителем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условий настоящего Договора, в случаях осложнений и побочных эффектов, связанных с биологическими особенностями организма Потребителя, а также в случае, если Потребитель не проинформировал Исполнителя о перенесенных заболеваниях, аллергических реакциях, противопоказаниях, а также по иным основаниям, предусмотренных действующим законодательством Российской Федерации.</w:t>
      </w:r>
    </w:p>
    <w:p w14:paraId="6E09C6C6" w14:textId="58B13EC3" w:rsidR="00055D70" w:rsidRPr="00BD3507" w:rsidRDefault="005A23FB" w:rsidP="007F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7.</w:t>
      </w:r>
      <w:r w:rsidR="00530B44" w:rsidRPr="00BD3507">
        <w:rPr>
          <w:rFonts w:ascii="Times New Roman" w:hAnsi="Times New Roman" w:cs="Times New Roman"/>
          <w:sz w:val="20"/>
          <w:szCs w:val="20"/>
        </w:rPr>
        <w:t>5</w:t>
      </w:r>
      <w:r w:rsidR="0061703C" w:rsidRPr="00BD3507">
        <w:rPr>
          <w:rFonts w:ascii="Times New Roman" w:hAnsi="Times New Roman" w:cs="Times New Roman"/>
          <w:sz w:val="20"/>
          <w:szCs w:val="20"/>
        </w:rPr>
        <w:t xml:space="preserve">. </w:t>
      </w:r>
      <w:r w:rsidR="00055D70" w:rsidRPr="00BD3507">
        <w:rPr>
          <w:rFonts w:ascii="Times New Roman" w:hAnsi="Times New Roman" w:cs="Times New Roman"/>
          <w:sz w:val="20"/>
          <w:szCs w:val="20"/>
        </w:rPr>
        <w:t>Все споры и разногласия, возникшие между Сторонами по настоящему Договору, разрешаются путем переговоров между Сторонами, а в случае недостижения согласия – в судебном порядке в соответствии с действующим законодательством Российской Федерации.</w:t>
      </w:r>
    </w:p>
    <w:p w14:paraId="10A86060" w14:textId="77777777" w:rsidR="00055D70" w:rsidRPr="00BD3507" w:rsidRDefault="00055D70" w:rsidP="007F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C35ED" w14:textId="312F2FEC" w:rsidR="00185FDD" w:rsidRPr="00BD3507" w:rsidRDefault="00F73406" w:rsidP="00F7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8. ПРОЧИЕ УСЛОВИЯ</w:t>
      </w:r>
    </w:p>
    <w:p w14:paraId="538F4E17" w14:textId="21E226C8" w:rsidR="00F73406" w:rsidRPr="00BD3507" w:rsidRDefault="00F73406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8.1. Договор составляется в 3 (трех) экземплярах, один из них остается у </w:t>
      </w:r>
      <w:r w:rsidRPr="003071DC">
        <w:rPr>
          <w:rFonts w:ascii="Times New Roman" w:hAnsi="Times New Roman" w:cs="Times New Roman"/>
          <w:sz w:val="20"/>
          <w:szCs w:val="20"/>
        </w:rPr>
        <w:t>Исполнителя, второй – у Заказчика</w:t>
      </w:r>
      <w:r w:rsidRPr="00784E7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Pr="003071DC">
        <w:rPr>
          <w:rFonts w:ascii="Times New Roman" w:hAnsi="Times New Roman" w:cs="Times New Roman"/>
          <w:sz w:val="20"/>
          <w:szCs w:val="20"/>
        </w:rPr>
        <w:t>третий – у Потребителя.</w:t>
      </w:r>
      <w:r w:rsidRPr="00BD3507">
        <w:rPr>
          <w:rFonts w:ascii="Times New Roman" w:hAnsi="Times New Roman" w:cs="Times New Roman"/>
          <w:sz w:val="20"/>
          <w:szCs w:val="20"/>
        </w:rPr>
        <w:t xml:space="preserve"> В случае если договор заключается </w:t>
      </w:r>
      <w:r w:rsidR="0061703C" w:rsidRPr="00BD3507">
        <w:rPr>
          <w:rFonts w:ascii="Times New Roman" w:hAnsi="Times New Roman" w:cs="Times New Roman"/>
          <w:sz w:val="20"/>
          <w:szCs w:val="20"/>
        </w:rPr>
        <w:t xml:space="preserve">совершеннолетним </w:t>
      </w:r>
      <w:r w:rsidRPr="00BD3507">
        <w:rPr>
          <w:rFonts w:ascii="Times New Roman" w:hAnsi="Times New Roman" w:cs="Times New Roman"/>
          <w:sz w:val="20"/>
          <w:szCs w:val="20"/>
        </w:rPr>
        <w:t>Потребителем и Исполнителем, он составляется в 2 (двух) экземплярах.</w:t>
      </w:r>
    </w:p>
    <w:p w14:paraId="7C31E271" w14:textId="017489CE" w:rsidR="00856664" w:rsidRPr="00BD3507" w:rsidRDefault="00856664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8.</w:t>
      </w:r>
      <w:r w:rsidR="0061703C" w:rsidRPr="00BD3507">
        <w:rPr>
          <w:rFonts w:ascii="Times New Roman" w:hAnsi="Times New Roman" w:cs="Times New Roman"/>
          <w:sz w:val="20"/>
          <w:szCs w:val="20"/>
        </w:rPr>
        <w:t>2</w:t>
      </w:r>
      <w:r w:rsidRPr="00BD3507">
        <w:rPr>
          <w:rFonts w:ascii="Times New Roman" w:hAnsi="Times New Roman" w:cs="Times New Roman"/>
          <w:sz w:val="20"/>
          <w:szCs w:val="20"/>
        </w:rPr>
        <w:t xml:space="preserve">. </w:t>
      </w:r>
      <w:r w:rsidR="00D51E77" w:rsidRPr="00BD3507">
        <w:rPr>
          <w:rFonts w:ascii="Times New Roman" w:hAnsi="Times New Roman" w:cs="Times New Roman"/>
          <w:sz w:val="20"/>
          <w:szCs w:val="20"/>
        </w:rPr>
        <w:t>Все приложения и дополнительные соглашения являются неотъемлемой частью Договора.</w:t>
      </w:r>
    </w:p>
    <w:p w14:paraId="21BD33DE" w14:textId="51081D41" w:rsidR="00D51E77" w:rsidRPr="00BD3507" w:rsidRDefault="00D51E77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8.</w:t>
      </w:r>
      <w:r w:rsidR="0061703C" w:rsidRPr="00BD3507">
        <w:rPr>
          <w:rFonts w:ascii="Times New Roman" w:hAnsi="Times New Roman" w:cs="Times New Roman"/>
          <w:sz w:val="20"/>
          <w:szCs w:val="20"/>
        </w:rPr>
        <w:t>3</w:t>
      </w:r>
      <w:r w:rsidRPr="00BD3507">
        <w:rPr>
          <w:rFonts w:ascii="Times New Roman" w:hAnsi="Times New Roman" w:cs="Times New Roman"/>
          <w:sz w:val="20"/>
          <w:szCs w:val="20"/>
        </w:rPr>
        <w:t>. В момент подписания настоящего Договора Потребитель/Заказчик</w:t>
      </w:r>
      <w:r w:rsidR="0061703C" w:rsidRPr="00BD3507">
        <w:rPr>
          <w:rFonts w:ascii="Times New Roman" w:hAnsi="Times New Roman" w:cs="Times New Roman"/>
          <w:sz w:val="20"/>
          <w:szCs w:val="20"/>
        </w:rPr>
        <w:t>/Законный представитель Потребителя</w:t>
      </w:r>
      <w:r w:rsidRPr="00BD3507">
        <w:rPr>
          <w:rFonts w:ascii="Times New Roman" w:hAnsi="Times New Roman" w:cs="Times New Roman"/>
          <w:sz w:val="20"/>
          <w:szCs w:val="20"/>
        </w:rPr>
        <w:t xml:space="preserve"> ознакомлен с перечнем работ (услуг)</w:t>
      </w:r>
      <w:r w:rsidR="00A12A43" w:rsidRPr="00BD3507">
        <w:rPr>
          <w:rFonts w:ascii="Times New Roman" w:hAnsi="Times New Roman" w:cs="Times New Roman"/>
          <w:sz w:val="20"/>
          <w:szCs w:val="20"/>
        </w:rPr>
        <w:t>, отраженных в лицензии на медицинскую деятельность:</w:t>
      </w:r>
      <w:r w:rsidR="00807683" w:rsidRPr="00BD3507">
        <w:rPr>
          <w:rFonts w:ascii="Times New Roman" w:hAnsi="Times New Roman" w:cs="Times New Roman"/>
          <w:sz w:val="20"/>
          <w:szCs w:val="20"/>
        </w:rPr>
        <w:t xml:space="preserve"> при оказании первичной медико-санитарной помощи организуются и выполн</w:t>
      </w:r>
      <w:r w:rsidR="00215EA8">
        <w:rPr>
          <w:rFonts w:ascii="Times New Roman" w:hAnsi="Times New Roman" w:cs="Times New Roman"/>
          <w:sz w:val="20"/>
          <w:szCs w:val="20"/>
        </w:rPr>
        <w:t>яются следующие работы (услуги):</w:t>
      </w:r>
      <w:r w:rsidR="00807683" w:rsidRPr="00BD3507">
        <w:rPr>
          <w:rFonts w:ascii="Times New Roman" w:hAnsi="Times New Roman" w:cs="Times New Roman"/>
          <w:sz w:val="20"/>
          <w:szCs w:val="20"/>
        </w:rPr>
        <w:t xml:space="preserve"> при оказании первичной доврачебной медико-санитарной по</w:t>
      </w:r>
      <w:r w:rsidR="00215EA8">
        <w:rPr>
          <w:rFonts w:ascii="Times New Roman" w:hAnsi="Times New Roman" w:cs="Times New Roman"/>
          <w:sz w:val="20"/>
          <w:szCs w:val="20"/>
        </w:rPr>
        <w:t xml:space="preserve">мощи в амбулаторных условиях </w:t>
      </w:r>
      <w:proofErr w:type="spellStart"/>
      <w:r w:rsidR="00215EA8">
        <w:rPr>
          <w:rFonts w:ascii="Times New Roman" w:hAnsi="Times New Roman" w:cs="Times New Roman"/>
          <w:sz w:val="20"/>
          <w:szCs w:val="20"/>
        </w:rPr>
        <w:t>по:</w:t>
      </w:r>
      <w:r w:rsidR="00807683" w:rsidRPr="00BD3507">
        <w:rPr>
          <w:rFonts w:ascii="Times New Roman" w:hAnsi="Times New Roman" w:cs="Times New Roman"/>
          <w:sz w:val="20"/>
          <w:szCs w:val="20"/>
        </w:rPr>
        <w:t>лабораторной</w:t>
      </w:r>
      <w:proofErr w:type="spellEnd"/>
      <w:r w:rsidR="00807683" w:rsidRPr="00BD3507">
        <w:rPr>
          <w:rFonts w:ascii="Times New Roman" w:hAnsi="Times New Roman" w:cs="Times New Roman"/>
          <w:sz w:val="20"/>
          <w:szCs w:val="20"/>
        </w:rPr>
        <w:t xml:space="preserve"> диагностике, сестринскому делу, сестринскому делу в педиатрии; при оказании специализированной медико-санитарной помощи в амбулаторных условиях по:</w:t>
      </w:r>
      <w:r w:rsidR="00000F3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07683" w:rsidRPr="00BD3507">
        <w:rPr>
          <w:rFonts w:ascii="Times New Roman" w:hAnsi="Times New Roman" w:cs="Times New Roman"/>
          <w:sz w:val="20"/>
          <w:szCs w:val="20"/>
        </w:rPr>
        <w:t>клинической лабораторной диагностике, лабораторной генетике, организации здравоохранения и общественному здоровью, эпидемиологии.</w:t>
      </w:r>
    </w:p>
    <w:p w14:paraId="4B82F9F8" w14:textId="7C61858E" w:rsidR="00A12A43" w:rsidRPr="00BD3507" w:rsidRDefault="00A12A43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8.</w:t>
      </w:r>
      <w:r w:rsidR="002F094D" w:rsidRPr="00BD3507">
        <w:rPr>
          <w:rFonts w:ascii="Times New Roman" w:hAnsi="Times New Roman" w:cs="Times New Roman"/>
          <w:sz w:val="20"/>
          <w:szCs w:val="20"/>
        </w:rPr>
        <w:t>4</w:t>
      </w:r>
      <w:r w:rsidRPr="00BD3507">
        <w:rPr>
          <w:rFonts w:ascii="Times New Roman" w:hAnsi="Times New Roman" w:cs="Times New Roman"/>
          <w:sz w:val="20"/>
          <w:szCs w:val="20"/>
        </w:rPr>
        <w:t>. В момент подписания настоящего Договора</w:t>
      </w:r>
      <w:r w:rsidR="00486722" w:rsidRPr="00BD3507">
        <w:rPr>
          <w:rFonts w:ascii="Times New Roman" w:hAnsi="Times New Roman" w:cs="Times New Roman"/>
          <w:sz w:val="20"/>
          <w:szCs w:val="20"/>
        </w:rPr>
        <w:t xml:space="preserve"> Потребитель/Заказчик</w:t>
      </w:r>
      <w:r w:rsidR="00924946" w:rsidRPr="00BD3507">
        <w:rPr>
          <w:rFonts w:ascii="Times New Roman" w:hAnsi="Times New Roman" w:cs="Times New Roman"/>
          <w:sz w:val="20"/>
          <w:szCs w:val="20"/>
        </w:rPr>
        <w:t>/Законный представитель Потребителя</w:t>
      </w:r>
      <w:r w:rsidR="00486722" w:rsidRPr="00BD3507">
        <w:rPr>
          <w:rFonts w:ascii="Times New Roman" w:hAnsi="Times New Roman" w:cs="Times New Roman"/>
          <w:sz w:val="20"/>
          <w:szCs w:val="20"/>
        </w:rPr>
        <w:t xml:space="preserve"> </w:t>
      </w:r>
      <w:r w:rsidR="00486722" w:rsidRPr="00A67647">
        <w:rPr>
          <w:rFonts w:ascii="Times New Roman" w:hAnsi="Times New Roman" w:cs="Times New Roman"/>
          <w:sz w:val="20"/>
          <w:szCs w:val="20"/>
        </w:rPr>
        <w:t>имел возможность</w:t>
      </w:r>
      <w:r w:rsidR="00486722" w:rsidRPr="00BD3507">
        <w:rPr>
          <w:rFonts w:ascii="Times New Roman" w:hAnsi="Times New Roman" w:cs="Times New Roman"/>
          <w:sz w:val="20"/>
          <w:szCs w:val="20"/>
        </w:rPr>
        <w:t xml:space="preserve"> ознакомления с Прейскурантом на медицинские услуги, понимает содержащуюся в нем информацию, согласен с действующими ценами на медицинские услуги и согласен с оплатой в полном размере до начала оказания платных медицинских услуг по настоящему Договору, а также ознакомлен с Правилами внутреннего распорядка Исполнителя </w:t>
      </w:r>
    </w:p>
    <w:p w14:paraId="1B3496F4" w14:textId="56B5C15D" w:rsidR="00486722" w:rsidRPr="00BD3507" w:rsidRDefault="00486722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_______________/_____________________________.</w:t>
      </w:r>
    </w:p>
    <w:p w14:paraId="32124C59" w14:textId="2DF45B82" w:rsidR="00486722" w:rsidRPr="00BD3507" w:rsidRDefault="00486722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D350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 xml:space="preserve">                         расшифровка подписи</w:t>
      </w:r>
    </w:p>
    <w:p w14:paraId="204096D6" w14:textId="2FF7052C" w:rsidR="00486722" w:rsidRDefault="00486722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8.</w:t>
      </w:r>
      <w:r w:rsidR="002F094D" w:rsidRPr="00BD3507">
        <w:rPr>
          <w:rFonts w:ascii="Times New Roman" w:hAnsi="Times New Roman" w:cs="Times New Roman"/>
          <w:sz w:val="20"/>
          <w:szCs w:val="20"/>
        </w:rPr>
        <w:t>5</w:t>
      </w:r>
      <w:r w:rsidRPr="00BD3507">
        <w:rPr>
          <w:rFonts w:ascii="Times New Roman" w:hAnsi="Times New Roman" w:cs="Times New Roman"/>
          <w:sz w:val="20"/>
          <w:szCs w:val="20"/>
        </w:rPr>
        <w:t>.</w:t>
      </w:r>
      <w:r w:rsidR="00855257" w:rsidRPr="00BD3507">
        <w:rPr>
          <w:rFonts w:ascii="Times New Roman" w:hAnsi="Times New Roman" w:cs="Times New Roman"/>
          <w:sz w:val="20"/>
          <w:szCs w:val="20"/>
        </w:rPr>
        <w:t xml:space="preserve"> В момент подписания договора Потребитель/законный представитель Потребителя подтверждает свое добровольное согласие на получение платных медицинских услуг.</w:t>
      </w:r>
    </w:p>
    <w:p w14:paraId="1B8ED237" w14:textId="7150B20C" w:rsidR="00843098" w:rsidRPr="00843098" w:rsidRDefault="00843098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8</w:t>
      </w:r>
      <w:r w:rsidRPr="00843098">
        <w:rPr>
          <w:rFonts w:ascii="Times New Roman" w:hAnsi="Times New Roman" w:cs="Times New Roman"/>
          <w:sz w:val="20"/>
          <w:szCs w:val="20"/>
        </w:rPr>
        <w:t>.6. При заключении договора Потребителю/законному представителю Потребителя предоставлена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r w:rsidR="008E6C00">
        <w:rPr>
          <w:rFonts w:ascii="Times New Roman" w:hAnsi="Times New Roman" w:cs="Times New Roman"/>
          <w:sz w:val="20"/>
          <w:szCs w:val="20"/>
        </w:rPr>
        <w:t>.</w:t>
      </w:r>
    </w:p>
    <w:p w14:paraId="7AE22195" w14:textId="3AF12894" w:rsidR="00D50F62" w:rsidRDefault="00BB3C23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8.</w:t>
      </w:r>
      <w:r w:rsidR="00843098">
        <w:rPr>
          <w:rFonts w:ascii="Times New Roman" w:hAnsi="Times New Roman" w:cs="Times New Roman"/>
          <w:sz w:val="20"/>
          <w:szCs w:val="20"/>
        </w:rPr>
        <w:t>7</w:t>
      </w:r>
      <w:r w:rsidRPr="00BD3507">
        <w:rPr>
          <w:rFonts w:ascii="Times New Roman" w:hAnsi="Times New Roman" w:cs="Times New Roman"/>
          <w:sz w:val="20"/>
          <w:szCs w:val="20"/>
        </w:rPr>
        <w:t>.</w:t>
      </w:r>
      <w:r w:rsidR="009A62ED">
        <w:rPr>
          <w:rFonts w:ascii="Times New Roman" w:hAnsi="Times New Roman" w:cs="Times New Roman"/>
          <w:sz w:val="20"/>
          <w:szCs w:val="20"/>
        </w:rPr>
        <w:t xml:space="preserve"> Приложения к договору:</w:t>
      </w:r>
    </w:p>
    <w:p w14:paraId="20EED9FF" w14:textId="5882A16C" w:rsidR="009A62ED" w:rsidRDefault="009A62ED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Перечень платных медицинских услуг, оказываемых по договору платных медицинских услуг.</w:t>
      </w:r>
    </w:p>
    <w:p w14:paraId="3F717CA3" w14:textId="078A4653" w:rsidR="00094B17" w:rsidRPr="00BD3507" w:rsidRDefault="009A62ED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Согласие на обработку персональных данных и передачу информации о результатах исследований</w:t>
      </w:r>
      <w:r w:rsidR="00094B1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F62" w:rsidRPr="00BD3507" w14:paraId="5C2C2431" w14:textId="77777777" w:rsidTr="005473B0">
        <w:tc>
          <w:tcPr>
            <w:tcW w:w="3115" w:type="dxa"/>
          </w:tcPr>
          <w:p w14:paraId="32A11A73" w14:textId="77777777" w:rsidR="00D50F62" w:rsidRPr="00BD3507" w:rsidRDefault="00D50F62" w:rsidP="00547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Исполнитель</w:t>
            </w:r>
          </w:p>
          <w:p w14:paraId="69806A18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7E72FD05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</w:t>
            </w:r>
          </w:p>
          <w:p w14:paraId="1C61B502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___________/___________</w:t>
            </w:r>
          </w:p>
          <w:p w14:paraId="6B69E1DE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80B012D" w14:textId="77777777" w:rsidR="00D50F62" w:rsidRPr="00BD3507" w:rsidRDefault="00D50F62" w:rsidP="00547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  <w:p w14:paraId="3938FB2F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  <w:p w14:paraId="5A08F9C3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</w:t>
            </w:r>
          </w:p>
          <w:p w14:paraId="256296D1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______________/_________</w:t>
            </w:r>
          </w:p>
        </w:tc>
        <w:tc>
          <w:tcPr>
            <w:tcW w:w="3115" w:type="dxa"/>
          </w:tcPr>
          <w:p w14:paraId="524095C2" w14:textId="77777777" w:rsidR="00D50F62" w:rsidRPr="00BD3507" w:rsidRDefault="00D50F62" w:rsidP="00547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14:paraId="12BE1868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  <w:p w14:paraId="21BB1AF6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</w:t>
            </w:r>
          </w:p>
          <w:p w14:paraId="2206064B" w14:textId="77777777" w:rsidR="00D50F62" w:rsidRPr="00BD3507" w:rsidRDefault="00D50F62" w:rsidP="005473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____________/___________</w:t>
            </w:r>
          </w:p>
        </w:tc>
      </w:tr>
    </w:tbl>
    <w:p w14:paraId="3A7C1FEC" w14:textId="77777777" w:rsidR="00BB3C23" w:rsidRPr="00BD3507" w:rsidRDefault="00BB3C23" w:rsidP="00D50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64564B" w14:textId="77777777" w:rsidR="00094B17" w:rsidRDefault="00094B17" w:rsidP="00D50F62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9DEAEE4" w14:textId="77777777" w:rsidR="00094B17" w:rsidRDefault="00094B17" w:rsidP="00D50F62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77B34DC4" w14:textId="77777777" w:rsidR="00094B17" w:rsidRDefault="00094B17" w:rsidP="00D50F62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0EF9C509" w14:textId="77777777" w:rsidR="00094B17" w:rsidRDefault="00094B17" w:rsidP="00D50F62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9478A1A" w14:textId="34BB42AD" w:rsidR="00D50F62" w:rsidRPr="00BD3507" w:rsidRDefault="00D50F62" w:rsidP="00D50F62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sz w:val="20"/>
          <w:szCs w:val="20"/>
        </w:rPr>
        <w:t>Приложение № 1 к Договору</w:t>
      </w:r>
      <w:r w:rsidR="000F0DAE" w:rsidRPr="00BD3507">
        <w:rPr>
          <w:rFonts w:ascii="Times New Roman" w:hAnsi="Times New Roman" w:cs="Times New Roman"/>
          <w:sz w:val="20"/>
          <w:szCs w:val="20"/>
        </w:rPr>
        <w:t xml:space="preserve"> на </w:t>
      </w:r>
    </w:p>
    <w:p w14:paraId="47819C5B" w14:textId="30400281" w:rsidR="000F0DAE" w:rsidRPr="00BD3507" w:rsidRDefault="000F0DAE" w:rsidP="00D50F62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D3507">
        <w:rPr>
          <w:rFonts w:ascii="Times New Roman" w:hAnsi="Times New Roman" w:cs="Times New Roman"/>
          <w:sz w:val="20"/>
          <w:szCs w:val="20"/>
        </w:rPr>
        <w:t>оказание</w:t>
      </w:r>
      <w:proofErr w:type="gramEnd"/>
      <w:r w:rsidRPr="00BD3507">
        <w:rPr>
          <w:rFonts w:ascii="Times New Roman" w:hAnsi="Times New Roman" w:cs="Times New Roman"/>
          <w:sz w:val="20"/>
          <w:szCs w:val="20"/>
        </w:rPr>
        <w:t xml:space="preserve"> платных медицинских услуг</w:t>
      </w:r>
    </w:p>
    <w:p w14:paraId="3889C856" w14:textId="0F9D58B4" w:rsidR="00D50F62" w:rsidRPr="00BD3507" w:rsidRDefault="00D50F62" w:rsidP="000F0DAE">
      <w:pPr>
        <w:tabs>
          <w:tab w:val="left" w:pos="2441"/>
        </w:tabs>
        <w:spacing w:after="0" w:line="240" w:lineRule="auto"/>
        <w:ind w:right="737" w:firstLine="720"/>
        <w:rPr>
          <w:rFonts w:ascii="Times New Roman" w:hAnsi="Times New Roman" w:cs="Times New Roman"/>
          <w:sz w:val="20"/>
          <w:szCs w:val="20"/>
        </w:rPr>
      </w:pPr>
    </w:p>
    <w:p w14:paraId="18D74A42" w14:textId="77777777" w:rsidR="00D50F62" w:rsidRPr="00BD3507" w:rsidRDefault="00D50F62" w:rsidP="00D50F62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648969A" w14:textId="77777777" w:rsidR="00D50F62" w:rsidRPr="00BD3507" w:rsidRDefault="00D50F62" w:rsidP="00D50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65680" w14:textId="6DBD3BB5" w:rsidR="00D50F62" w:rsidRPr="00BD3507" w:rsidRDefault="00D50F62" w:rsidP="00D50F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507">
        <w:rPr>
          <w:rFonts w:ascii="Times New Roman" w:hAnsi="Times New Roman" w:cs="Times New Roman"/>
          <w:b/>
          <w:sz w:val="20"/>
          <w:szCs w:val="20"/>
        </w:rPr>
        <w:t>Перечень медицинских услуг</w:t>
      </w:r>
      <w:r w:rsidR="009A62ED">
        <w:rPr>
          <w:rFonts w:ascii="Times New Roman" w:hAnsi="Times New Roman" w:cs="Times New Roman"/>
          <w:b/>
          <w:sz w:val="20"/>
          <w:szCs w:val="20"/>
        </w:rPr>
        <w:t>,</w:t>
      </w:r>
      <w:r w:rsidRPr="00BD3507">
        <w:rPr>
          <w:rFonts w:ascii="Times New Roman" w:hAnsi="Times New Roman" w:cs="Times New Roman"/>
          <w:b/>
          <w:sz w:val="20"/>
          <w:szCs w:val="20"/>
        </w:rPr>
        <w:t xml:space="preserve"> оказываемых</w:t>
      </w:r>
    </w:p>
    <w:p w14:paraId="48F1746B" w14:textId="77777777" w:rsidR="00D50F62" w:rsidRPr="00BD3507" w:rsidRDefault="00D50F62" w:rsidP="00D50F62">
      <w:pPr>
        <w:spacing w:after="0" w:line="240" w:lineRule="auto"/>
        <w:ind w:right="73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50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gramStart"/>
      <w:r w:rsidRPr="00BD3507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BD3507">
        <w:rPr>
          <w:rFonts w:ascii="Times New Roman" w:hAnsi="Times New Roman" w:cs="Times New Roman"/>
          <w:b/>
          <w:sz w:val="20"/>
          <w:szCs w:val="20"/>
        </w:rPr>
        <w:t xml:space="preserve"> договору на оказание платных медицинских услуг</w:t>
      </w:r>
    </w:p>
    <w:p w14:paraId="720C19E4" w14:textId="77777777" w:rsidR="00D50F62" w:rsidRPr="00BD3507" w:rsidRDefault="00D50F62" w:rsidP="00D50F62">
      <w:pPr>
        <w:spacing w:after="0" w:line="240" w:lineRule="auto"/>
        <w:ind w:right="73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45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132"/>
        <w:gridCol w:w="842"/>
        <w:gridCol w:w="1091"/>
        <w:gridCol w:w="955"/>
        <w:gridCol w:w="1091"/>
        <w:gridCol w:w="954"/>
        <w:gridCol w:w="1168"/>
        <w:gridCol w:w="877"/>
        <w:gridCol w:w="954"/>
      </w:tblGrid>
      <w:tr w:rsidR="00D50F62" w:rsidRPr="00BD3507" w14:paraId="2564C0D2" w14:textId="77777777" w:rsidTr="005473B0">
        <w:trPr>
          <w:trHeight w:val="2492"/>
        </w:trPr>
        <w:tc>
          <w:tcPr>
            <w:tcW w:w="981" w:type="dxa"/>
          </w:tcPr>
          <w:p w14:paraId="554A24AE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Код услуги</w:t>
            </w:r>
          </w:p>
        </w:tc>
        <w:tc>
          <w:tcPr>
            <w:tcW w:w="2132" w:type="dxa"/>
          </w:tcPr>
          <w:p w14:paraId="186E13EF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51FF80CE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842" w:type="dxa"/>
          </w:tcPr>
          <w:p w14:paraId="51FD3587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Кол-во услуг</w:t>
            </w:r>
          </w:p>
        </w:tc>
        <w:tc>
          <w:tcPr>
            <w:tcW w:w="1091" w:type="dxa"/>
          </w:tcPr>
          <w:p w14:paraId="79FB5BF3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Цена 1 услуги, руб.</w:t>
            </w:r>
          </w:p>
        </w:tc>
        <w:tc>
          <w:tcPr>
            <w:tcW w:w="955" w:type="dxa"/>
          </w:tcPr>
          <w:p w14:paraId="3B03664C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Итого стоимость услуг без скидки, наценки руб.</w:t>
            </w:r>
          </w:p>
        </w:tc>
        <w:tc>
          <w:tcPr>
            <w:tcW w:w="1091" w:type="dxa"/>
          </w:tcPr>
          <w:p w14:paraId="0C78568B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Размер скидки,</w:t>
            </w:r>
          </w:p>
          <w:p w14:paraId="7F9CB94E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наценки</w:t>
            </w:r>
            <w:proofErr w:type="gramEnd"/>
          </w:p>
          <w:p w14:paraId="3A7DE8FC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4" w:type="dxa"/>
          </w:tcPr>
          <w:p w14:paraId="0B5FEAEF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Сумма скидки,</w:t>
            </w:r>
          </w:p>
          <w:p w14:paraId="79C48F10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наценки</w:t>
            </w:r>
            <w:proofErr w:type="gramEnd"/>
          </w:p>
          <w:p w14:paraId="04B15A84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8" w:type="dxa"/>
          </w:tcPr>
          <w:p w14:paraId="22EA3D9E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К оплате со скидкой,</w:t>
            </w:r>
          </w:p>
          <w:p w14:paraId="0F4A8AB4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наценкой</w:t>
            </w:r>
            <w:proofErr w:type="gramEnd"/>
          </w:p>
          <w:p w14:paraId="39B7C6A0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77" w:type="dxa"/>
          </w:tcPr>
          <w:p w14:paraId="5A4BBA8B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3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BD3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</w:p>
          <w:p w14:paraId="26405F35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954" w:type="dxa"/>
          </w:tcPr>
          <w:p w14:paraId="0E913FA3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7542F959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proofErr w:type="gramEnd"/>
            <w:r w:rsidRPr="00BD3507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D50F62" w:rsidRPr="00BD3507" w14:paraId="50ECACC8" w14:textId="77777777" w:rsidTr="005473B0">
        <w:trPr>
          <w:trHeight w:val="553"/>
        </w:trPr>
        <w:tc>
          <w:tcPr>
            <w:tcW w:w="981" w:type="dxa"/>
          </w:tcPr>
          <w:p w14:paraId="25460AF0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</w:tcPr>
          <w:p w14:paraId="0B1E5A14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14:paraId="26727048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14:paraId="0F4A4AC8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</w:tcPr>
          <w:p w14:paraId="30239F38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14:paraId="619FE289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14:paraId="4DC28EA4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</w:tcPr>
          <w:p w14:paraId="3BE7007F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</w:tcPr>
          <w:p w14:paraId="280AD697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14:paraId="42D71926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F62" w:rsidRPr="00BD3507" w14:paraId="644B7FF0" w14:textId="77777777" w:rsidTr="005473B0">
        <w:trPr>
          <w:trHeight w:val="541"/>
        </w:trPr>
        <w:tc>
          <w:tcPr>
            <w:tcW w:w="981" w:type="dxa"/>
          </w:tcPr>
          <w:p w14:paraId="22AD56AA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</w:tcPr>
          <w:p w14:paraId="6EE281B6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50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BD3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2" w:type="dxa"/>
          </w:tcPr>
          <w:p w14:paraId="029707AD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14:paraId="770E2254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</w:tcPr>
          <w:p w14:paraId="7447F058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</w:tcPr>
          <w:p w14:paraId="06DC4C3E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14:paraId="4C65AC22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</w:tcPr>
          <w:p w14:paraId="7389645F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</w:tcPr>
          <w:p w14:paraId="78DC9069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14:paraId="409D0EBF" w14:textId="77777777" w:rsidR="00D50F62" w:rsidRPr="00BD3507" w:rsidRDefault="00D50F62" w:rsidP="005473B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F781020" w14:textId="77777777" w:rsidR="00D50F62" w:rsidRPr="00BD3507" w:rsidRDefault="00D50F62" w:rsidP="00D50F62">
      <w:pPr>
        <w:spacing w:after="0" w:line="240" w:lineRule="auto"/>
        <w:ind w:right="73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C0F71B7" w14:textId="77777777" w:rsidR="00D50F62" w:rsidRPr="00BD3507" w:rsidRDefault="00D50F62" w:rsidP="00D50F62">
      <w:pPr>
        <w:spacing w:after="0" w:line="240" w:lineRule="auto"/>
        <w:ind w:right="737"/>
        <w:rPr>
          <w:rFonts w:ascii="Times New Roman" w:hAnsi="Times New Roman" w:cs="Times New Roman"/>
          <w:sz w:val="20"/>
          <w:szCs w:val="20"/>
          <w:u w:val="single"/>
        </w:rPr>
      </w:pPr>
      <w:r w:rsidRPr="00BD3507">
        <w:rPr>
          <w:rFonts w:ascii="Times New Roman" w:hAnsi="Times New Roman" w:cs="Times New Roman"/>
          <w:sz w:val="20"/>
          <w:szCs w:val="20"/>
        </w:rPr>
        <w:t>Всего услуг на сумму__________________________________________________</w:t>
      </w:r>
    </w:p>
    <w:p w14:paraId="778A6E5E" w14:textId="77777777" w:rsidR="00D50F62" w:rsidRPr="00BD3507" w:rsidRDefault="00D50F62" w:rsidP="00D50F62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BD3507">
        <w:rPr>
          <w:rFonts w:ascii="Times New Roman" w:hAnsi="Times New Roman"/>
          <w:color w:val="auto"/>
          <w:sz w:val="20"/>
          <w:szCs w:val="20"/>
        </w:rPr>
        <w:t xml:space="preserve">Я, ___________________________________________________________________ настоящим подтверждаю свое добровольное согласие на получение вышеуказанных платных медицинских услуг. Мне разъяснено и понятно мое право на получение бесплатной медицинской помощи, в объеме, предусмотренном 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соответствии со </w:t>
      </w:r>
      <w:proofErr w:type="spellStart"/>
      <w:r w:rsidRPr="00BD3507">
        <w:rPr>
          <w:rFonts w:ascii="Times New Roman" w:hAnsi="Times New Roman"/>
          <w:color w:val="auto"/>
          <w:sz w:val="20"/>
          <w:szCs w:val="20"/>
        </w:rPr>
        <w:t>ст.ст</w:t>
      </w:r>
      <w:proofErr w:type="spellEnd"/>
      <w:r w:rsidRPr="00BD3507">
        <w:rPr>
          <w:rFonts w:ascii="Times New Roman" w:hAnsi="Times New Roman"/>
          <w:color w:val="auto"/>
          <w:sz w:val="20"/>
          <w:szCs w:val="20"/>
        </w:rPr>
        <w:t>. 80,81 Федерального закона №323 от 21 ноября 2011 г. «Об основах охраны здоровья граждан в Российской Федерации».</w:t>
      </w:r>
    </w:p>
    <w:p w14:paraId="14B8F3C7" w14:textId="77777777" w:rsidR="00D50F62" w:rsidRPr="00BD3507" w:rsidRDefault="00D50F62" w:rsidP="00D50F62">
      <w:pPr>
        <w:pStyle w:val="western"/>
        <w:spacing w:before="0" w:beforeAutospacing="0" w:after="0" w:line="240" w:lineRule="auto"/>
        <w:rPr>
          <w:rFonts w:ascii="Times New Roman" w:hAnsi="Times New Roman"/>
          <w:color w:val="auto"/>
          <w:sz w:val="20"/>
          <w:szCs w:val="20"/>
        </w:rPr>
      </w:pPr>
      <w:r w:rsidRPr="00BD3507">
        <w:rPr>
          <w:rFonts w:ascii="Times New Roman" w:hAnsi="Times New Roman"/>
          <w:color w:val="auto"/>
          <w:sz w:val="20"/>
          <w:szCs w:val="20"/>
        </w:rPr>
        <w:t>_____________________________________________________________________________</w:t>
      </w:r>
    </w:p>
    <w:p w14:paraId="166CD4DD" w14:textId="77777777" w:rsidR="00D50F62" w:rsidRPr="00BD3507" w:rsidRDefault="00D50F62" w:rsidP="00D50F62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BD3507">
        <w:rPr>
          <w:rFonts w:ascii="Times New Roman" w:hAnsi="Times New Roman"/>
          <w:color w:val="auto"/>
          <w:sz w:val="20"/>
          <w:szCs w:val="20"/>
        </w:rPr>
        <w:t>( личная</w:t>
      </w:r>
      <w:proofErr w:type="gramEnd"/>
      <w:r w:rsidRPr="00BD3507">
        <w:rPr>
          <w:rFonts w:ascii="Times New Roman" w:hAnsi="Times New Roman"/>
          <w:color w:val="auto"/>
          <w:sz w:val="20"/>
          <w:szCs w:val="20"/>
        </w:rPr>
        <w:t xml:space="preserve"> подпись)</w:t>
      </w:r>
    </w:p>
    <w:p w14:paraId="682EE545" w14:textId="77777777" w:rsidR="00D50F62" w:rsidRPr="00BD3507" w:rsidRDefault="00D50F62" w:rsidP="00D50F62">
      <w:pPr>
        <w:spacing w:after="0" w:line="240" w:lineRule="auto"/>
        <w:ind w:right="737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F62" w:rsidRPr="00BD3507" w14:paraId="20DA8EE7" w14:textId="77777777" w:rsidTr="005473B0">
        <w:tc>
          <w:tcPr>
            <w:tcW w:w="3115" w:type="dxa"/>
          </w:tcPr>
          <w:p w14:paraId="6A1E70BD" w14:textId="77777777" w:rsidR="00D50F62" w:rsidRPr="00BD3507" w:rsidRDefault="00D50F62" w:rsidP="005473B0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14:paraId="2CD7F959" w14:textId="77777777" w:rsidR="00D50F62" w:rsidRPr="00BD3507" w:rsidRDefault="00D50F62" w:rsidP="005473B0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859A61" w14:textId="77777777" w:rsidR="00D50F62" w:rsidRPr="00BD3507" w:rsidRDefault="00D50F62" w:rsidP="005473B0">
            <w:pPr>
              <w:ind w:right="7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_________/________</w:t>
            </w:r>
          </w:p>
        </w:tc>
        <w:tc>
          <w:tcPr>
            <w:tcW w:w="3115" w:type="dxa"/>
          </w:tcPr>
          <w:p w14:paraId="44806D47" w14:textId="77777777" w:rsidR="00D50F62" w:rsidRPr="00BD3507" w:rsidRDefault="00D50F62" w:rsidP="005473B0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  <w:p w14:paraId="0DED2852" w14:textId="77777777" w:rsidR="00D50F62" w:rsidRPr="00BD3507" w:rsidRDefault="00D50F62" w:rsidP="005473B0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307800" w14:textId="77777777" w:rsidR="00D50F62" w:rsidRPr="00BD3507" w:rsidRDefault="00D50F62" w:rsidP="005473B0">
            <w:pPr>
              <w:ind w:right="7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_________/_________</w:t>
            </w:r>
          </w:p>
        </w:tc>
        <w:tc>
          <w:tcPr>
            <w:tcW w:w="3115" w:type="dxa"/>
          </w:tcPr>
          <w:p w14:paraId="04788A45" w14:textId="77777777" w:rsidR="00D50F62" w:rsidRPr="00BD3507" w:rsidRDefault="00D50F62" w:rsidP="005473B0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14:paraId="1F5D2C9F" w14:textId="77777777" w:rsidR="00D50F62" w:rsidRPr="00BD3507" w:rsidRDefault="00D50F62" w:rsidP="005473B0">
            <w:pPr>
              <w:ind w:right="7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85820A" w14:textId="77777777" w:rsidR="00D50F62" w:rsidRPr="00BD3507" w:rsidRDefault="00D50F62" w:rsidP="005473B0">
            <w:pPr>
              <w:ind w:right="7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___________/______</w:t>
            </w:r>
          </w:p>
        </w:tc>
      </w:tr>
    </w:tbl>
    <w:p w14:paraId="7BA90284" w14:textId="77777777" w:rsidR="00D50F62" w:rsidRPr="00BD3507" w:rsidRDefault="00D50F62" w:rsidP="00D50F62">
      <w:pPr>
        <w:spacing w:after="0" w:line="240" w:lineRule="auto"/>
        <w:ind w:right="737"/>
        <w:rPr>
          <w:rFonts w:ascii="Times New Roman" w:hAnsi="Times New Roman" w:cs="Times New Roman"/>
          <w:sz w:val="20"/>
          <w:szCs w:val="20"/>
        </w:rPr>
      </w:pPr>
    </w:p>
    <w:p w14:paraId="1DD2708D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D348899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36911F9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0E366BC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EE8F5A4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A246906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1DDE55C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8B4B1DE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7187B60" w14:textId="77777777" w:rsidR="00D50F62" w:rsidRPr="00BD3507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141D0AA" w14:textId="77777777" w:rsidR="00D50F62" w:rsidRPr="0004478D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p w14:paraId="04EEEBD8" w14:textId="77777777" w:rsidR="00D50F62" w:rsidRPr="0004478D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p w14:paraId="5CDA681A" w14:textId="77777777" w:rsidR="00D50F62" w:rsidRPr="0004478D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p w14:paraId="41D894D9" w14:textId="77777777" w:rsidR="00D50F62" w:rsidRPr="0004478D" w:rsidRDefault="00D50F62" w:rsidP="00D50F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p w14:paraId="2CD315C9" w14:textId="77777777" w:rsidR="00D50F62" w:rsidRPr="0004478D" w:rsidRDefault="00D50F62" w:rsidP="00D50F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78867" w14:textId="77777777" w:rsidR="00D50F62" w:rsidRDefault="00D50F62" w:rsidP="00D50F62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FFFFFF"/>
        </w:rPr>
      </w:pPr>
      <w:r w:rsidRPr="0004478D">
        <w:rPr>
          <w:rFonts w:ascii="Times New Roman" w:hAnsi="Times New Roman" w:cs="Times New Roman"/>
          <w:color w:val="FFFFFF"/>
        </w:rPr>
        <w:lastRenderedPageBreak/>
        <w:t>1</w:t>
      </w:r>
    </w:p>
    <w:p w14:paraId="07C9D908" w14:textId="77777777" w:rsidR="0097777E" w:rsidRDefault="0097777E" w:rsidP="00D50F62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FFFFFF"/>
        </w:rPr>
      </w:pPr>
    </w:p>
    <w:p w14:paraId="12B2ACCC" w14:textId="77777777" w:rsidR="00FA5755" w:rsidRDefault="00FA5755" w:rsidP="00D50F62">
      <w:pPr>
        <w:spacing w:after="0" w:line="240" w:lineRule="auto"/>
        <w:ind w:right="300"/>
        <w:jc w:val="center"/>
        <w:rPr>
          <w:rFonts w:ascii="Times New Roman" w:hAnsi="Times New Roman" w:cs="Times New Roman"/>
          <w:color w:val="FFFFFF"/>
        </w:rPr>
      </w:pPr>
    </w:p>
    <w:p w14:paraId="0B389CBB" w14:textId="77777777" w:rsidR="00D50F62" w:rsidRDefault="00D50F62" w:rsidP="00AC18BE">
      <w:pPr>
        <w:spacing w:after="0" w:line="240" w:lineRule="auto"/>
        <w:ind w:right="300"/>
        <w:rPr>
          <w:rFonts w:ascii="Times New Roman" w:hAnsi="Times New Roman" w:cs="Times New Roman"/>
          <w:b/>
          <w:bCs/>
        </w:rPr>
      </w:pPr>
    </w:p>
    <w:p w14:paraId="2260A17F" w14:textId="396DCAD0" w:rsidR="000F0DAE" w:rsidRPr="000F0DAE" w:rsidRDefault="000F0DAE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0DA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F0DAE">
        <w:rPr>
          <w:rFonts w:ascii="Times New Roman" w:hAnsi="Times New Roman" w:cs="Times New Roman"/>
          <w:sz w:val="20"/>
          <w:szCs w:val="20"/>
        </w:rPr>
        <w:t xml:space="preserve"> к Договору на </w:t>
      </w:r>
    </w:p>
    <w:p w14:paraId="70205023" w14:textId="77777777" w:rsidR="000F0DAE" w:rsidRPr="000F0DAE" w:rsidRDefault="000F0DAE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F0DAE">
        <w:rPr>
          <w:rFonts w:ascii="Times New Roman" w:hAnsi="Times New Roman" w:cs="Times New Roman"/>
          <w:sz w:val="20"/>
          <w:szCs w:val="20"/>
        </w:rPr>
        <w:t>оказание</w:t>
      </w:r>
      <w:proofErr w:type="gramEnd"/>
      <w:r w:rsidRPr="000F0DAE">
        <w:rPr>
          <w:rFonts w:ascii="Times New Roman" w:hAnsi="Times New Roman" w:cs="Times New Roman"/>
          <w:sz w:val="20"/>
          <w:szCs w:val="20"/>
        </w:rPr>
        <w:t xml:space="preserve"> платных медицинских услуг</w:t>
      </w:r>
    </w:p>
    <w:p w14:paraId="027C6A56" w14:textId="77777777" w:rsidR="00D50F62" w:rsidRPr="0004478D" w:rsidRDefault="00D50F62" w:rsidP="00D50F62">
      <w:pPr>
        <w:spacing w:after="0" w:line="240" w:lineRule="auto"/>
        <w:ind w:right="300"/>
        <w:jc w:val="right"/>
        <w:rPr>
          <w:rFonts w:ascii="Times New Roman" w:hAnsi="Times New Roman" w:cs="Times New Roman"/>
          <w:b/>
          <w:bCs/>
        </w:rPr>
      </w:pPr>
    </w:p>
    <w:p w14:paraId="1B919CC6" w14:textId="77777777" w:rsidR="00331424" w:rsidRPr="00C74548" w:rsidRDefault="00331424" w:rsidP="00C74548">
      <w:pPr>
        <w:spacing w:after="0" w:line="240" w:lineRule="auto"/>
        <w:ind w:right="3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478D">
        <w:rPr>
          <w:rFonts w:ascii="Times New Roman" w:hAnsi="Times New Roman" w:cs="Times New Roman"/>
          <w:b/>
          <w:bCs/>
        </w:rPr>
        <w:t xml:space="preserve"> </w:t>
      </w:r>
      <w:r w:rsidRPr="00C74548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 и передачу информации</w:t>
      </w:r>
    </w:p>
    <w:p w14:paraId="226D01BE" w14:textId="0585921E" w:rsidR="00D50F62" w:rsidRPr="00C74548" w:rsidRDefault="00331424" w:rsidP="00C74548">
      <w:pPr>
        <w:spacing w:after="0" w:line="240" w:lineRule="auto"/>
        <w:ind w:right="3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45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74548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Pr="00C74548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результатах моих исследований</w:t>
      </w:r>
    </w:p>
    <w:p w14:paraId="4AE897BC" w14:textId="77777777" w:rsidR="00D50F62" w:rsidRPr="00C74548" w:rsidRDefault="00D50F62" w:rsidP="00C74548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b/>
          <w:bCs/>
          <w:color w:val="FFFFFF"/>
          <w:sz w:val="20"/>
          <w:szCs w:val="20"/>
        </w:rPr>
        <w:t>1</w:t>
      </w:r>
    </w:p>
    <w:p w14:paraId="0AEB61AB" w14:textId="77777777" w:rsidR="001B42D0" w:rsidRPr="00C74548" w:rsidRDefault="00D50F62" w:rsidP="00C74548">
      <w:pPr>
        <w:spacing w:after="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</w:t>
      </w:r>
      <w:r w:rsidR="001B42D0" w:rsidRPr="00C74548">
        <w:rPr>
          <w:rFonts w:ascii="Times New Roman" w:hAnsi="Times New Roman" w:cs="Times New Roman"/>
          <w:sz w:val="20"/>
          <w:szCs w:val="20"/>
        </w:rPr>
        <w:t>Я, нижеподписавшийся(аяся)_________________________________________________________________ ____________________________________________________, проживающий (</w:t>
      </w:r>
      <w:proofErr w:type="spellStart"/>
      <w:r w:rsidR="001B42D0" w:rsidRPr="00C7454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1B42D0" w:rsidRPr="00C74548">
        <w:rPr>
          <w:rFonts w:ascii="Times New Roman" w:hAnsi="Times New Roman" w:cs="Times New Roman"/>
          <w:sz w:val="20"/>
          <w:szCs w:val="20"/>
        </w:rPr>
        <w:t xml:space="preserve">) по адресу: __________________________________________________________________________________________ паспорт: серия ______ номер __________, выдан ______________ года (далее — Пациент), </w:t>
      </w:r>
    </w:p>
    <w:p w14:paraId="030E9517" w14:textId="570D8BC6" w:rsidR="001B42D0" w:rsidRPr="00C74548" w:rsidRDefault="001B42D0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в соответствии с требованиями Федерального </w:t>
      </w:r>
      <w:hyperlink r:id="rId7" w:history="1">
        <w:r w:rsidRPr="00C74548">
          <w:rPr>
            <w:rFonts w:ascii="Times New Roman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от 27.07.2006 № 152-ФЗ «О персональных данных» и Федерального </w:t>
      </w:r>
      <w:hyperlink r:id="rId8" w:history="1">
        <w:r w:rsidRPr="00C74548">
          <w:rPr>
            <w:rFonts w:ascii="Times New Roman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от 21.11.2011 № 323-ФЗ «Об основах охраны здоровья граждан в Российской Федерации» в целях оказания мне медицинских услуг подтверждаю свое согласие на </w:t>
      </w:r>
      <w:r w:rsidRPr="00C74548">
        <w:rPr>
          <w:rFonts w:ascii="Times New Roman" w:hAnsi="Times New Roman" w:cs="Times New Roman"/>
          <w:sz w:val="20"/>
          <w:szCs w:val="20"/>
        </w:rPr>
        <w:t xml:space="preserve">обработку ООО «Фактор 8» (далее — Оператор) моих персональных данных, </w:t>
      </w:r>
      <w:r w:rsidR="00C41291" w:rsidRPr="00C74548">
        <w:rPr>
          <w:rFonts w:ascii="Times New Roman" w:hAnsi="Times New Roman" w:cs="Times New Roman"/>
          <w:sz w:val="20"/>
          <w:szCs w:val="20"/>
        </w:rPr>
        <w:t xml:space="preserve">включающих: фамилию, имя, отчество, пол, дату рождения, адрес места жительства, номер документа, удостоверяющего личность, </w:t>
      </w:r>
      <w:r w:rsidR="00C41291" w:rsidRPr="00C745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сведения о дате выдачи указанного документа и выдавшем его органе,</w:t>
      </w:r>
      <w:r w:rsidR="00C41291" w:rsidRPr="00C74548">
        <w:rPr>
          <w:rFonts w:ascii="Times New Roman" w:hAnsi="Times New Roman" w:cs="Times New Roman"/>
          <w:sz w:val="20"/>
          <w:szCs w:val="20"/>
        </w:rPr>
        <w:t xml:space="preserve"> контактный телефон,</w:t>
      </w:r>
      <w:r w:rsidR="00C41291"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адрес электронной почты</w:t>
      </w:r>
      <w:r w:rsidR="003B0114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. </w:t>
      </w:r>
      <w:r w:rsidR="003B0114" w:rsidRPr="00735042">
        <w:rPr>
          <w:rFonts w:ascii="Times New Roman" w:hAnsi="Times New Roman" w:cs="Times New Roman"/>
          <w:sz w:val="20"/>
          <w:szCs w:val="20"/>
        </w:rPr>
        <w:t>Оператор имеет право на обмен (прием, передачу) моими персональными данными с третьими лицами (другими лабораториями) в целях выполнения обязательств по договору с использованием машинных носителей информации, по каналам связи и (или) в виде бумажных документов с соблюдением мер, обеспечивающих их защиту от несанкционированного доступа, без специального уведомления меня об этом при условии, что и прием и обработка осуществляются лицом, обязанным сохранять профессиональную (служебную) тайну.</w:t>
      </w:r>
    </w:p>
    <w:p w14:paraId="617A5028" w14:textId="4E77CEC5" w:rsidR="001B42D0" w:rsidRPr="00C74548" w:rsidRDefault="001B42D0" w:rsidP="00C745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548">
        <w:rPr>
          <w:rFonts w:ascii="Times New Roman" w:hAnsi="Times New Roman" w:cs="Times New Roman"/>
        </w:rPr>
        <w:t xml:space="preserve">   В соответствии с Федеральным законом от 21.11.2011 года № 323-ФЗ «Об основах охраны здоровья граждан в Российской Федерации», даю свое согласие на:              </w:t>
      </w:r>
    </w:p>
    <w:p w14:paraId="2C620AF4" w14:textId="5EB89812" w:rsidR="001B42D0" w:rsidRPr="00C74548" w:rsidRDefault="001B42D0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ab/>
        <w:t>предоставление информации о факте моего обращения в ООО «Фактор 8» за оказанием медицинской помощи, о полученных медицинских услугах,</w:t>
      </w:r>
      <w:r w:rsidR="00C41291" w:rsidRPr="00C74548">
        <w:rPr>
          <w:rFonts w:ascii="Times New Roman" w:hAnsi="Times New Roman" w:cs="Times New Roman"/>
          <w:sz w:val="20"/>
          <w:szCs w:val="20"/>
        </w:rPr>
        <w:t xml:space="preserve"> в том числе</w:t>
      </w:r>
      <w:r w:rsidRPr="00C74548">
        <w:rPr>
          <w:rFonts w:ascii="Times New Roman" w:hAnsi="Times New Roman" w:cs="Times New Roman"/>
          <w:sz w:val="20"/>
          <w:szCs w:val="20"/>
        </w:rPr>
        <w:t xml:space="preserve"> </w:t>
      </w:r>
      <w:r w:rsidR="00C41291"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>результат</w:t>
      </w:r>
      <w:r w:rsid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>ах</w:t>
      </w:r>
      <w:r w:rsidR="00C41291"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выполненных медицинских исследований (анализов), ин</w:t>
      </w:r>
      <w:r w:rsidR="00CB7574">
        <w:rPr>
          <w:rFonts w:ascii="Times New Roman" w:hAnsi="Times New Roman" w:cs="Times New Roman"/>
          <w:kern w:val="0"/>
          <w:sz w:val="20"/>
          <w:szCs w:val="20"/>
          <w:lang w:eastAsia="ru-RU"/>
        </w:rPr>
        <w:t>ой</w:t>
      </w:r>
      <w:r w:rsidR="00C41291"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информаци</w:t>
      </w:r>
      <w:r w:rsidR="00CB7574">
        <w:rPr>
          <w:rFonts w:ascii="Times New Roman" w:hAnsi="Times New Roman" w:cs="Times New Roman"/>
          <w:kern w:val="0"/>
          <w:sz w:val="20"/>
          <w:szCs w:val="20"/>
          <w:lang w:eastAsia="ru-RU"/>
        </w:rPr>
        <w:t>и</w:t>
      </w:r>
      <w:r w:rsidR="00C41291"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>, необходим</w:t>
      </w:r>
      <w:r w:rsidR="00CB7574">
        <w:rPr>
          <w:rFonts w:ascii="Times New Roman" w:hAnsi="Times New Roman" w:cs="Times New Roman"/>
          <w:kern w:val="0"/>
          <w:sz w:val="20"/>
          <w:szCs w:val="20"/>
          <w:lang w:eastAsia="ru-RU"/>
        </w:rPr>
        <w:t>ой</w:t>
      </w:r>
      <w:r w:rsidR="00C41291"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для правильного проведения, интерпретации результатов медицинских исследований (анализов),</w:t>
      </w:r>
      <w:r w:rsidR="00CB7574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Pr="00C74548">
        <w:rPr>
          <w:rFonts w:ascii="Times New Roman" w:hAnsi="Times New Roman" w:cs="Times New Roman"/>
          <w:sz w:val="20"/>
          <w:szCs w:val="20"/>
        </w:rPr>
        <w:t xml:space="preserve">о состоянии моего здоровья и о иных сведениях, полученных при </w:t>
      </w:r>
      <w:r w:rsidR="00C41291" w:rsidRPr="00C74548">
        <w:rPr>
          <w:rFonts w:ascii="Times New Roman" w:hAnsi="Times New Roman" w:cs="Times New Roman"/>
          <w:sz w:val="20"/>
          <w:szCs w:val="20"/>
        </w:rPr>
        <w:t>оказании медицинских услуг</w:t>
      </w:r>
      <w:r w:rsidRPr="00C74548">
        <w:rPr>
          <w:rFonts w:ascii="Times New Roman" w:hAnsi="Times New Roman" w:cs="Times New Roman"/>
          <w:sz w:val="20"/>
          <w:szCs w:val="20"/>
        </w:rPr>
        <w:t xml:space="preserve">, составляющих врачебную тайну, должностным лицам </w:t>
      </w:r>
      <w:r w:rsidR="00C41291" w:rsidRPr="00C74548">
        <w:rPr>
          <w:rFonts w:ascii="Times New Roman" w:hAnsi="Times New Roman" w:cs="Times New Roman"/>
          <w:sz w:val="20"/>
          <w:szCs w:val="20"/>
        </w:rPr>
        <w:t>Оператора</w:t>
      </w:r>
      <w:r w:rsidRPr="00C74548">
        <w:rPr>
          <w:rFonts w:ascii="Times New Roman" w:hAnsi="Times New Roman" w:cs="Times New Roman"/>
          <w:sz w:val="20"/>
          <w:szCs w:val="20"/>
        </w:rPr>
        <w:t>, при условии, что их обработка осуществляется ответственным лицом Оператора, обязанным сохранять конфиденциальность информации</w:t>
      </w:r>
      <w:r w:rsidR="005E56C1">
        <w:rPr>
          <w:rFonts w:ascii="Times New Roman" w:hAnsi="Times New Roman" w:cs="Times New Roman"/>
          <w:sz w:val="20"/>
          <w:szCs w:val="20"/>
        </w:rPr>
        <w:t>.</w:t>
      </w:r>
      <w:r w:rsidRPr="00C745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11EC99" w14:textId="539AA44C" w:rsidR="00C41291" w:rsidRPr="00C74548" w:rsidRDefault="001B42D0" w:rsidP="00C7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>Я подтверждаю свое согласие с тем, что обработка моих персональных данных и сведений, отнесенных к врачебной тайне, осуществляется в медико-профилактических целях, в целях установления медицинского диагноза, оказания медицинских услуг, ведения учета и систематизации оказанных услуг, в целях исполнения условий договоров.</w:t>
      </w:r>
    </w:p>
    <w:p w14:paraId="2C82E8BB" w14:textId="314B2FE8" w:rsidR="00D50F62" w:rsidRPr="00C74548" w:rsidRDefault="00D50F62" w:rsidP="00C74548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  </w:t>
      </w:r>
      <w:r w:rsidR="00C74548">
        <w:rPr>
          <w:rFonts w:ascii="Times New Roman" w:hAnsi="Times New Roman" w:cs="Times New Roman"/>
          <w:sz w:val="20"/>
          <w:szCs w:val="20"/>
        </w:rPr>
        <w:t xml:space="preserve">     </w:t>
      </w:r>
      <w:r w:rsidRPr="00C74548">
        <w:rPr>
          <w:rFonts w:ascii="Times New Roman" w:hAnsi="Times New Roman" w:cs="Times New Roman"/>
          <w:sz w:val="20"/>
          <w:szCs w:val="20"/>
        </w:rPr>
        <w:t xml:space="preserve"> Предоставляю </w:t>
      </w:r>
      <w:r w:rsidR="00C42899" w:rsidRPr="00C74548">
        <w:rPr>
          <w:rFonts w:ascii="Times New Roman" w:hAnsi="Times New Roman" w:cs="Times New Roman"/>
          <w:sz w:val="20"/>
          <w:szCs w:val="20"/>
        </w:rPr>
        <w:t>ООО «Фактор 8»</w:t>
      </w:r>
      <w:r w:rsidRPr="00C74548">
        <w:rPr>
          <w:rFonts w:ascii="Times New Roman" w:hAnsi="Times New Roman" w:cs="Times New Roman"/>
          <w:sz w:val="20"/>
          <w:szCs w:val="20"/>
        </w:rPr>
        <w:t xml:space="preserve"> право осуществлять/совершать все необходимые действия (операции) с моими персональными данными и сведениями, включая сбор, систематизацию, накопление, хранение, обновление, изменение, использование, обезличивание, блокирование, уничтожение.</w:t>
      </w:r>
      <w:r w:rsidR="005A14AC" w:rsidRPr="00C74548">
        <w:rPr>
          <w:rFonts w:ascii="Times New Roman" w:hAnsi="Times New Roman" w:cs="Times New Roman"/>
          <w:sz w:val="20"/>
          <w:szCs w:val="20"/>
        </w:rPr>
        <w:t xml:space="preserve"> ООО «Фактор 8» вправе обработать мои персональные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10F85FF" w14:textId="615E7A1E" w:rsidR="00D028EA" w:rsidRPr="00C74548" w:rsidRDefault="00D028EA" w:rsidP="00C74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ООО "Фактор 8" гарантирует, что обработка моих личных персональных данных осуществляется в соответствии с действующим законодательством Р</w:t>
      </w:r>
      <w:r w:rsidR="005E56C1"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C74548">
        <w:rPr>
          <w:rFonts w:ascii="Times New Roman" w:hAnsi="Times New Roman" w:cs="Times New Roman"/>
          <w:sz w:val="20"/>
          <w:szCs w:val="20"/>
        </w:rPr>
        <w:t>.</w:t>
      </w:r>
    </w:p>
    <w:p w14:paraId="2B9478B5" w14:textId="692E59CC" w:rsidR="00D028EA" w:rsidRPr="00C74548" w:rsidRDefault="00AC18BE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028EA" w:rsidRPr="00C74548">
        <w:rPr>
          <w:rFonts w:ascii="Times New Roman" w:hAnsi="Times New Roman" w:cs="Times New Roman"/>
          <w:sz w:val="20"/>
          <w:szCs w:val="20"/>
        </w:rPr>
        <w:t>Я информирован, что ООО "Фактор 8" будет обрабатывать мои персональные данные как неавтоматизированным, так и автоматизированным способом обработки.</w:t>
      </w:r>
      <w:r w:rsidR="00D028EA" w:rsidRPr="00C74548">
        <w:rPr>
          <w:rFonts w:ascii="Times New Roman" w:hAnsi="Times New Roman" w:cs="Times New Roman"/>
          <w:sz w:val="20"/>
          <w:szCs w:val="20"/>
        </w:rPr>
        <w:br/>
      </w:r>
      <w:r w:rsidRPr="00C74548">
        <w:rPr>
          <w:rFonts w:ascii="Times New Roman" w:hAnsi="Times New Roman" w:cs="Times New Roman"/>
          <w:sz w:val="20"/>
          <w:szCs w:val="20"/>
        </w:rPr>
        <w:t xml:space="preserve">        </w:t>
      </w:r>
      <w:r w:rsidR="00D028EA" w:rsidRPr="00C74548">
        <w:rPr>
          <w:rFonts w:ascii="Times New Roman" w:hAnsi="Times New Roman" w:cs="Times New Roman"/>
          <w:sz w:val="20"/>
          <w:szCs w:val="20"/>
        </w:rPr>
        <w:t>Даю свое согласие на получение уведомлений о новостях, проводимых акциях и специальных предложениях от ООО "Фактор 8"</w:t>
      </w:r>
    </w:p>
    <w:p w14:paraId="79E76EE6" w14:textId="7D321E13" w:rsidR="00D028EA" w:rsidRPr="00C74548" w:rsidRDefault="00D028EA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□ по смс на </w:t>
      </w:r>
      <w:proofErr w:type="gramStart"/>
      <w:r w:rsidRPr="00C74548">
        <w:rPr>
          <w:rFonts w:ascii="Times New Roman" w:hAnsi="Times New Roman" w:cs="Times New Roman"/>
          <w:sz w:val="20"/>
          <w:szCs w:val="20"/>
        </w:rPr>
        <w:t xml:space="preserve">номер: </w:t>
      </w:r>
      <w:r w:rsidR="003118A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118A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4548">
        <w:rPr>
          <w:rFonts w:ascii="Times New Roman" w:hAnsi="Times New Roman" w:cs="Times New Roman"/>
          <w:sz w:val="20"/>
          <w:szCs w:val="20"/>
        </w:rPr>
        <w:t xml:space="preserve">                        □ по электронной почте: </w:t>
      </w:r>
    </w:p>
    <w:p w14:paraId="3E9661C5" w14:textId="77777777" w:rsidR="00D028EA" w:rsidRPr="00C74548" w:rsidRDefault="00D028EA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Прошу сообщить результаты моих исследований (отметьте нужный вариант):</w:t>
      </w:r>
    </w:p>
    <w:p w14:paraId="2A3191EB" w14:textId="59E197CA" w:rsidR="00D028EA" w:rsidRPr="00C74548" w:rsidRDefault="00D028EA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□ по электронной почте: </w:t>
      </w:r>
    </w:p>
    <w:p w14:paraId="4AB7A58F" w14:textId="5425351D" w:rsidR="00D028EA" w:rsidRPr="00C74548" w:rsidRDefault="00D028EA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□доверенному лицу________________________________________________________________</w:t>
      </w:r>
    </w:p>
    <w:p w14:paraId="025739D7" w14:textId="75820894" w:rsidR="00D028EA" w:rsidRPr="00C74548" w:rsidRDefault="00D363FE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028EA" w:rsidRPr="00C74548">
        <w:rPr>
          <w:rFonts w:ascii="Times New Roman" w:hAnsi="Times New Roman" w:cs="Times New Roman"/>
          <w:sz w:val="20"/>
          <w:szCs w:val="20"/>
        </w:rPr>
        <w:t>(ФИО доверенного лица, телефон)</w:t>
      </w:r>
    </w:p>
    <w:p w14:paraId="6752AD3E" w14:textId="77777777" w:rsidR="00D028EA" w:rsidRPr="00C74548" w:rsidRDefault="00D028EA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□ не отправлять по каналам связи (я получу результаты исследования в бумажном виде).</w:t>
      </w:r>
    </w:p>
    <w:p w14:paraId="1CB67C4E" w14:textId="48D215CD" w:rsidR="00D363FE" w:rsidRPr="00C74548" w:rsidRDefault="00AC18BE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     </w:t>
      </w:r>
      <w:r w:rsidR="00D363FE" w:rsidRPr="00C74548">
        <w:rPr>
          <w:rFonts w:ascii="Times New Roman" w:hAnsi="Times New Roman" w:cs="Times New Roman"/>
          <w:sz w:val="20"/>
          <w:szCs w:val="20"/>
        </w:rPr>
        <w:t>Я уведомлен</w:t>
      </w:r>
      <w:r w:rsidR="002153C9" w:rsidRPr="00C74548">
        <w:rPr>
          <w:rFonts w:ascii="Times New Roman" w:hAnsi="Times New Roman" w:cs="Times New Roman"/>
          <w:sz w:val="20"/>
          <w:szCs w:val="20"/>
        </w:rPr>
        <w:t>, что передача результатов моих исследований по электронной почте является сложным многоэтапным процессом и не может обеспечить 100 % гарантию безопасности доставки.</w:t>
      </w:r>
    </w:p>
    <w:p w14:paraId="69CD0FF2" w14:textId="02D15581" w:rsidR="00D028EA" w:rsidRPr="00C74548" w:rsidRDefault="00D028EA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При передаче данных исследований по открытым каналам связи (телефон, эл</w:t>
      </w:r>
      <w:r w:rsidR="005A14AC" w:rsidRPr="00C74548">
        <w:rPr>
          <w:rFonts w:ascii="Times New Roman" w:hAnsi="Times New Roman" w:cs="Times New Roman"/>
          <w:sz w:val="20"/>
          <w:szCs w:val="20"/>
        </w:rPr>
        <w:t>ектронная</w:t>
      </w:r>
      <w:r w:rsidRPr="00C74548">
        <w:rPr>
          <w:rFonts w:ascii="Times New Roman" w:hAnsi="Times New Roman" w:cs="Times New Roman"/>
          <w:sz w:val="20"/>
          <w:szCs w:val="20"/>
        </w:rPr>
        <w:t xml:space="preserve"> почта) ООО "Фактор 8", не несет ответственности в случае возможного нарушения конфиденциальности передаваемой информации. Я, принимая такое решение, понимаю риск возможного нарушения конфиденциальности передаваемой информации.</w:t>
      </w:r>
    </w:p>
    <w:p w14:paraId="4882F66D" w14:textId="77777777" w:rsidR="00D028EA" w:rsidRPr="00C74548" w:rsidRDefault="00D028EA" w:rsidP="00C74548">
      <w:pPr>
        <w:spacing w:after="0" w:line="240" w:lineRule="auto"/>
        <w:ind w:right="3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54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Настоящее согласие дано мной лично и действует бессрочно.</w:t>
      </w:r>
    </w:p>
    <w:p w14:paraId="482A115E" w14:textId="538D58A6" w:rsidR="00AC18BE" w:rsidRPr="00C74548" w:rsidRDefault="00AC18BE" w:rsidP="00C745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«Фактор 8» по почте </w:t>
      </w:r>
      <w:r w:rsidRPr="00CB7574">
        <w:rPr>
          <w:rFonts w:ascii="Times New Roman" w:hAnsi="Times New Roman" w:cs="Times New Roman"/>
          <w:sz w:val="20"/>
          <w:szCs w:val="20"/>
        </w:rPr>
        <w:t>заказным письмом с уведомлением о вручении, либо вручению лично под расписку представителю ООО «Фактор 8»</w:t>
      </w:r>
      <w:r w:rsidR="00CB7574" w:rsidRPr="00CB757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B7574" w:rsidRPr="00CB7574">
        <w:rPr>
          <w:rFonts w:ascii="Times New Roman" w:hAnsi="Times New Roman" w:cs="Times New Roman"/>
          <w:sz w:val="20"/>
          <w:szCs w:val="20"/>
        </w:rPr>
        <w:t xml:space="preserve">а также получить доступ к своим персональным данным при личном обращении в </w:t>
      </w:r>
      <w:r w:rsidR="00CB7574">
        <w:rPr>
          <w:rFonts w:ascii="Times New Roman" w:hAnsi="Times New Roman" w:cs="Times New Roman"/>
          <w:sz w:val="20"/>
          <w:szCs w:val="20"/>
        </w:rPr>
        <w:t>ООО «Фактор 8»</w:t>
      </w:r>
      <w:r w:rsidR="00CB7574" w:rsidRPr="00CB7574">
        <w:rPr>
          <w:rFonts w:ascii="Times New Roman" w:hAnsi="Times New Roman" w:cs="Times New Roman"/>
          <w:sz w:val="20"/>
          <w:szCs w:val="20"/>
        </w:rPr>
        <w:t xml:space="preserve"> на основании письменного запроса.</w:t>
      </w:r>
      <w:r w:rsidRPr="00CB75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E13112" w14:textId="3E9B37BC" w:rsidR="00D028EA" w:rsidRPr="00C74548" w:rsidRDefault="00D028EA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Я подтверждаю, что</w:t>
      </w:r>
      <w:r w:rsidR="00AC18BE" w:rsidRPr="00C74548">
        <w:rPr>
          <w:rFonts w:ascii="Times New Roman" w:hAnsi="Times New Roman" w:cs="Times New Roman"/>
          <w:sz w:val="20"/>
          <w:szCs w:val="20"/>
        </w:rPr>
        <w:t>,</w:t>
      </w:r>
      <w:r w:rsidRPr="00C74548">
        <w:rPr>
          <w:rFonts w:ascii="Times New Roman" w:hAnsi="Times New Roman" w:cs="Times New Roman"/>
          <w:sz w:val="20"/>
          <w:szCs w:val="20"/>
        </w:rPr>
        <w:t xml:space="preserve"> давая такое согласие, действую своей волей и в своих интересах.</w:t>
      </w:r>
    </w:p>
    <w:p w14:paraId="2D248523" w14:textId="23C3D9F5" w:rsidR="00D028EA" w:rsidRPr="00C74548" w:rsidRDefault="00D028EA" w:rsidP="00C74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48">
        <w:rPr>
          <w:rFonts w:ascii="Times New Roman" w:hAnsi="Times New Roman" w:cs="Times New Roman"/>
          <w:sz w:val="20"/>
          <w:szCs w:val="20"/>
        </w:rPr>
        <w:t xml:space="preserve">Дата: </w:t>
      </w:r>
      <w:r w:rsidR="005808F5" w:rsidRPr="00C7454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C74548">
        <w:rPr>
          <w:rFonts w:ascii="Times New Roman" w:hAnsi="Times New Roman" w:cs="Times New Roman"/>
          <w:sz w:val="20"/>
          <w:szCs w:val="20"/>
        </w:rPr>
        <w:t>.</w:t>
      </w:r>
      <w:r w:rsidR="005808F5" w:rsidRPr="00C74548">
        <w:rPr>
          <w:rFonts w:ascii="Times New Roman" w:hAnsi="Times New Roman" w:cs="Times New Roman"/>
          <w:sz w:val="20"/>
          <w:szCs w:val="20"/>
        </w:rPr>
        <w:t xml:space="preserve">  </w:t>
      </w:r>
      <w:r w:rsidRPr="00C74548">
        <w:rPr>
          <w:rFonts w:ascii="Times New Roman" w:hAnsi="Times New Roman" w:cs="Times New Roman"/>
          <w:sz w:val="20"/>
          <w:szCs w:val="20"/>
        </w:rPr>
        <w:t>.20</w:t>
      </w:r>
      <w:bookmarkStart w:id="2" w:name="OLE_LINK4"/>
      <w:bookmarkStart w:id="3" w:name="OLE_LINK5"/>
      <w:bookmarkStart w:id="4" w:name="OLE_LINK6"/>
      <w:r w:rsidR="00392911">
        <w:rPr>
          <w:rFonts w:ascii="Times New Roman" w:hAnsi="Times New Roman" w:cs="Times New Roman"/>
          <w:sz w:val="20"/>
          <w:szCs w:val="20"/>
        </w:rPr>
        <w:t xml:space="preserve">   </w:t>
      </w:r>
      <w:r w:rsidRPr="00C74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Подпись пациента: </w:t>
      </w:r>
      <w:r w:rsidRPr="00C7454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146475" wp14:editId="425EC70D">
            <wp:extent cx="232959" cy="19558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2" cy="19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548">
        <w:rPr>
          <w:rFonts w:ascii="Times New Roman" w:hAnsi="Times New Roman" w:cs="Times New Roman"/>
          <w:sz w:val="20"/>
          <w:szCs w:val="20"/>
        </w:rPr>
        <w:t xml:space="preserve">____________________________ / </w:t>
      </w:r>
    </w:p>
    <w:bookmarkEnd w:id="2"/>
    <w:bookmarkEnd w:id="3"/>
    <w:bookmarkEnd w:id="4"/>
    <w:p w14:paraId="1D4BDFAB" w14:textId="77777777" w:rsidR="005808F5" w:rsidRDefault="005808F5" w:rsidP="005D53CB">
      <w:pPr>
        <w:tabs>
          <w:tab w:val="left" w:pos="2441"/>
        </w:tabs>
        <w:spacing w:after="0" w:line="240" w:lineRule="auto"/>
        <w:ind w:right="737"/>
        <w:rPr>
          <w:rFonts w:ascii="Times New Roman" w:hAnsi="Times New Roman" w:cs="Times New Roman"/>
          <w:sz w:val="20"/>
          <w:szCs w:val="20"/>
        </w:rPr>
      </w:pPr>
    </w:p>
    <w:p w14:paraId="52DD6D4A" w14:textId="77777777" w:rsidR="00FA5755" w:rsidRDefault="00FA5755" w:rsidP="005D53CB">
      <w:pPr>
        <w:tabs>
          <w:tab w:val="left" w:pos="2441"/>
        </w:tabs>
        <w:spacing w:after="0" w:line="240" w:lineRule="auto"/>
        <w:ind w:right="737"/>
        <w:rPr>
          <w:rFonts w:ascii="Times New Roman" w:hAnsi="Times New Roman" w:cs="Times New Roman"/>
          <w:sz w:val="20"/>
          <w:szCs w:val="20"/>
        </w:rPr>
      </w:pPr>
    </w:p>
    <w:p w14:paraId="440A5E56" w14:textId="709F525C" w:rsidR="000F0DAE" w:rsidRPr="000F0DAE" w:rsidRDefault="000F0DAE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0DA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F0DAE">
        <w:rPr>
          <w:rFonts w:ascii="Times New Roman" w:hAnsi="Times New Roman" w:cs="Times New Roman"/>
          <w:sz w:val="20"/>
          <w:szCs w:val="20"/>
        </w:rPr>
        <w:t xml:space="preserve"> к Договору на </w:t>
      </w:r>
    </w:p>
    <w:p w14:paraId="06745B59" w14:textId="73ECD9BC" w:rsidR="00B73F51" w:rsidRPr="00BD3507" w:rsidRDefault="000F0DAE" w:rsidP="00BD3507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F0DAE">
        <w:rPr>
          <w:rFonts w:ascii="Times New Roman" w:hAnsi="Times New Roman" w:cs="Times New Roman"/>
          <w:sz w:val="20"/>
          <w:szCs w:val="20"/>
        </w:rPr>
        <w:t>оказание</w:t>
      </w:r>
      <w:proofErr w:type="gramEnd"/>
      <w:r w:rsidRPr="000F0DAE">
        <w:rPr>
          <w:rFonts w:ascii="Times New Roman" w:hAnsi="Times New Roman" w:cs="Times New Roman"/>
          <w:sz w:val="20"/>
          <w:szCs w:val="20"/>
        </w:rPr>
        <w:t xml:space="preserve"> платных медицинских услуг</w:t>
      </w:r>
    </w:p>
    <w:p w14:paraId="31616DC4" w14:textId="77777777" w:rsidR="00B73F51" w:rsidRDefault="00B73F51" w:rsidP="00F7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303CAA" w14:textId="77777777" w:rsidR="00AC18BE" w:rsidRPr="00BD3507" w:rsidRDefault="00AC18BE" w:rsidP="00AC18BE">
      <w:pPr>
        <w:spacing w:after="0" w:line="240" w:lineRule="auto"/>
        <w:ind w:right="3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 и передачу информации</w:t>
      </w:r>
    </w:p>
    <w:p w14:paraId="049430C2" w14:textId="6FFD9C6A" w:rsidR="00AC18BE" w:rsidRPr="00BD3507" w:rsidRDefault="00AC18BE" w:rsidP="00AC18BE">
      <w:pPr>
        <w:spacing w:after="0" w:line="240" w:lineRule="auto"/>
        <w:ind w:right="3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BD3507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Pr="00BD3507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результатах исследований П</w:t>
      </w:r>
      <w:r w:rsidR="0059775C" w:rsidRPr="00BD3507">
        <w:rPr>
          <w:rFonts w:ascii="Times New Roman" w:hAnsi="Times New Roman" w:cs="Times New Roman"/>
          <w:b/>
          <w:bCs/>
          <w:sz w:val="20"/>
          <w:szCs w:val="20"/>
        </w:rPr>
        <w:t>ациента</w:t>
      </w:r>
    </w:p>
    <w:p w14:paraId="441F44A3" w14:textId="77777777" w:rsidR="00AC18BE" w:rsidRPr="00BD3507" w:rsidRDefault="00AC18BE" w:rsidP="00AC18BE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0"/>
          <w:szCs w:val="20"/>
        </w:rPr>
      </w:pPr>
      <w:r w:rsidRPr="00BD3507">
        <w:rPr>
          <w:rFonts w:ascii="Times New Roman" w:hAnsi="Times New Roman" w:cs="Times New Roman"/>
          <w:b/>
          <w:bCs/>
          <w:color w:val="FFFFFF"/>
          <w:sz w:val="20"/>
          <w:szCs w:val="20"/>
        </w:rPr>
        <w:t>1</w:t>
      </w:r>
    </w:p>
    <w:p w14:paraId="4B168522" w14:textId="2DC4872C" w:rsidR="000A5DE1" w:rsidRDefault="000A5DE1" w:rsidP="000A5DE1">
      <w:pPr>
        <w:spacing w:after="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Я, нижеподписавшийся(аяся)_________________________________________________________________ ____________________________________________________, проживающий (</w:t>
      </w:r>
      <w:proofErr w:type="spellStart"/>
      <w:r w:rsidRPr="00C7454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74548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__________________________________________________________________________________________ паспорт: серия ______ номер __________, выдан ______________ года,</w:t>
      </w:r>
      <w:r>
        <w:rPr>
          <w:rFonts w:ascii="Times New Roman" w:hAnsi="Times New Roman" w:cs="Times New Roman"/>
          <w:sz w:val="20"/>
          <w:szCs w:val="20"/>
        </w:rPr>
        <w:t xml:space="preserve"> являюсь законным представителем пациента</w:t>
      </w:r>
    </w:p>
    <w:p w14:paraId="6A35088E" w14:textId="77777777" w:rsidR="000A5DE1" w:rsidRDefault="000A5DE1" w:rsidP="000A5DE1">
      <w:pPr>
        <w:spacing w:after="0" w:line="240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F244C58" w14:textId="24608DF0" w:rsidR="000A5DE1" w:rsidRPr="00C74548" w:rsidRDefault="000A5DE1" w:rsidP="000A5DE1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ФИО, дата рождения</w:t>
      </w:r>
    </w:p>
    <w:p w14:paraId="5E91BF48" w14:textId="01CC0C7F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в соответствии с требованиями Федерального </w:t>
      </w:r>
      <w:hyperlink r:id="rId10" w:history="1">
        <w:r w:rsidRPr="00C74548">
          <w:rPr>
            <w:rFonts w:ascii="Times New Roman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от 27.07.2006 № 152-ФЗ «О персональных данных» и Федерального </w:t>
      </w:r>
      <w:hyperlink r:id="rId11" w:history="1">
        <w:r w:rsidRPr="00C74548">
          <w:rPr>
            <w:rFonts w:ascii="Times New Roman" w:hAnsi="Times New Roman" w:cs="Times New Roman"/>
            <w:kern w:val="0"/>
            <w:sz w:val="20"/>
            <w:szCs w:val="20"/>
            <w:lang w:eastAsia="ru-RU"/>
          </w:rPr>
          <w:t>закона</w:t>
        </w:r>
      </w:hyperlink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от 21.11.2011 № 323-ФЗ «Об основах охраны здоровья граждан в Российской Федерации» в целях оказания медицинских услуг</w:t>
      </w:r>
      <w:r w:rsidR="00CB7574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пациенту,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подтверждаю свое согласие на </w:t>
      </w:r>
      <w:r w:rsidRPr="00C74548">
        <w:rPr>
          <w:rFonts w:ascii="Times New Roman" w:hAnsi="Times New Roman" w:cs="Times New Roman"/>
          <w:sz w:val="20"/>
          <w:szCs w:val="20"/>
        </w:rPr>
        <w:t>обработку ООО «Фактор 8» (далее — Оператор)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Pr="00C74548">
        <w:rPr>
          <w:rFonts w:ascii="Times New Roman" w:hAnsi="Times New Roman" w:cs="Times New Roman"/>
          <w:sz w:val="20"/>
          <w:szCs w:val="20"/>
        </w:rPr>
        <w:t xml:space="preserve">, включающих: фамилию, имя, отчество, пол, дату рождения, адрес места жительства, номер документа, удостоверяющего личность, </w:t>
      </w:r>
      <w:r w:rsidRPr="00C745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сведения о дате выдачи указанного документа и выдавшем его органе,</w:t>
      </w:r>
      <w:r w:rsidRPr="00C74548">
        <w:rPr>
          <w:rFonts w:ascii="Times New Roman" w:hAnsi="Times New Roman" w:cs="Times New Roman"/>
          <w:sz w:val="20"/>
          <w:szCs w:val="20"/>
        </w:rPr>
        <w:t xml:space="preserve"> контактный телефон,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адрес электронной почты</w:t>
      </w:r>
      <w:r w:rsidR="006228FA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. </w:t>
      </w:r>
      <w:r w:rsidR="006228FA" w:rsidRPr="00735042">
        <w:rPr>
          <w:rFonts w:ascii="Times New Roman" w:hAnsi="Times New Roman" w:cs="Times New Roman"/>
          <w:sz w:val="20"/>
          <w:szCs w:val="20"/>
        </w:rPr>
        <w:t>Оператор имеет право на обмен (прием, передачу) персональными данными</w:t>
      </w:r>
      <w:r w:rsidR="006228FA"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="006228FA" w:rsidRPr="00735042">
        <w:rPr>
          <w:rFonts w:ascii="Times New Roman" w:hAnsi="Times New Roman" w:cs="Times New Roman"/>
          <w:sz w:val="20"/>
          <w:szCs w:val="20"/>
        </w:rPr>
        <w:t xml:space="preserve"> с третьими лицами (другими лабораториями) в целях выполнения обязательств по договору с использованием машинных носителей информации, по каналам связи и (или) в виде бумажных документов с соблюдением мер, обеспечивающих их защиту от несанкционированного доступа, без специального уведомления меня об этом при условии, что и прием и обработка осуществляются лицом, обязанным сохранять профессиональную (служебную) тайну.</w:t>
      </w:r>
    </w:p>
    <w:p w14:paraId="18641BFA" w14:textId="6DE0A904" w:rsidR="000A5DE1" w:rsidRPr="00C74548" w:rsidRDefault="000A5DE1" w:rsidP="000A5D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548">
        <w:rPr>
          <w:rFonts w:ascii="Times New Roman" w:hAnsi="Times New Roman" w:cs="Times New Roman"/>
        </w:rPr>
        <w:t xml:space="preserve">     В соответствии с Федеральным законом от 21.11.2011 года № 323-ФЗ «Об основах охраны здоровья граждан в Российской Федерации», даю свое согласие на:              </w:t>
      </w:r>
    </w:p>
    <w:p w14:paraId="53921219" w14:textId="7D2FAEFE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ab/>
        <w:t>предоставление информации о факте обращения</w:t>
      </w:r>
      <w:r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Pr="00C74548">
        <w:rPr>
          <w:rFonts w:ascii="Times New Roman" w:hAnsi="Times New Roman" w:cs="Times New Roman"/>
          <w:sz w:val="20"/>
          <w:szCs w:val="20"/>
        </w:rPr>
        <w:t xml:space="preserve"> в ООО «Фактор 8» за оказанием медицинской помощи, о полученных медицинских услугах, в том числе 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>результат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>ах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выполненных медицинских исследований (анализов), ин</w:t>
      </w:r>
      <w:r w:rsidR="00CB7574">
        <w:rPr>
          <w:rFonts w:ascii="Times New Roman" w:hAnsi="Times New Roman" w:cs="Times New Roman"/>
          <w:kern w:val="0"/>
          <w:sz w:val="20"/>
          <w:szCs w:val="20"/>
          <w:lang w:eastAsia="ru-RU"/>
        </w:rPr>
        <w:t>ой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информаци</w:t>
      </w:r>
      <w:r w:rsidR="00CB7574">
        <w:rPr>
          <w:rFonts w:ascii="Times New Roman" w:hAnsi="Times New Roman" w:cs="Times New Roman"/>
          <w:kern w:val="0"/>
          <w:sz w:val="20"/>
          <w:szCs w:val="20"/>
          <w:lang w:eastAsia="ru-RU"/>
        </w:rPr>
        <w:t>и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>, необходим</w:t>
      </w:r>
      <w:r w:rsidR="00CB7574">
        <w:rPr>
          <w:rFonts w:ascii="Times New Roman" w:hAnsi="Times New Roman" w:cs="Times New Roman"/>
          <w:kern w:val="0"/>
          <w:sz w:val="20"/>
          <w:szCs w:val="20"/>
          <w:lang w:eastAsia="ru-RU"/>
        </w:rPr>
        <w:t>ой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для правильного проведения, интерпретации результатов медицинских исследований (анализов),</w:t>
      </w:r>
      <w:r w:rsidRPr="00C74548">
        <w:rPr>
          <w:rFonts w:ascii="Times New Roman" w:hAnsi="Times New Roman" w:cs="Times New Roman"/>
          <w:sz w:val="20"/>
          <w:szCs w:val="20"/>
        </w:rPr>
        <w:t>о состоянии здоровья</w:t>
      </w:r>
      <w:r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Pr="00C74548">
        <w:rPr>
          <w:rFonts w:ascii="Times New Roman" w:hAnsi="Times New Roman" w:cs="Times New Roman"/>
          <w:sz w:val="20"/>
          <w:szCs w:val="20"/>
        </w:rPr>
        <w:t xml:space="preserve"> и о иных сведениях, полученных при оказании медицинских услуг, составляющих врачебную тайну, должностным лицам Оператора, при условии, что их обработка осуществляется ответственным лицом Оператора, обязанным сохранять конфиденциальность информации </w:t>
      </w:r>
    </w:p>
    <w:p w14:paraId="25CD1F7A" w14:textId="7F51A70E" w:rsidR="000A5DE1" w:rsidRDefault="000A5DE1" w:rsidP="000A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>Я подтверждаю свое согласие с тем, что обработка персональных данных и сведений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пациента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>, отнесенных к врачебной тайне, осуществляется в медико-профилактических целях, в целях установления медицинского диагноза, оказания медицинских услуг, ведения учета и систематизации оказанных услуг, в целях исполнения условий договоров.</w:t>
      </w:r>
    </w:p>
    <w:p w14:paraId="479DD7CA" w14:textId="2D9537EB" w:rsidR="003D5B77" w:rsidRPr="00C74548" w:rsidRDefault="003D5B77" w:rsidP="000A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>В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целях оказания медицинских услуг</w:t>
      </w:r>
      <w:r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пациенту, исполнения условия договора,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подтверждаю свое согласие на </w:t>
      </w:r>
      <w:r w:rsidRPr="00C74548">
        <w:rPr>
          <w:rFonts w:ascii="Times New Roman" w:hAnsi="Times New Roman" w:cs="Times New Roman"/>
          <w:sz w:val="20"/>
          <w:szCs w:val="20"/>
        </w:rPr>
        <w:t>обработку ООО «Фактор 8»</w:t>
      </w:r>
      <w:r>
        <w:rPr>
          <w:rFonts w:ascii="Times New Roman" w:hAnsi="Times New Roman" w:cs="Times New Roman"/>
          <w:sz w:val="20"/>
          <w:szCs w:val="20"/>
        </w:rPr>
        <w:t xml:space="preserve"> моих</w:t>
      </w:r>
      <w:r w:rsidRPr="00C74548">
        <w:rPr>
          <w:rFonts w:ascii="Times New Roman" w:hAnsi="Times New Roman" w:cs="Times New Roman"/>
          <w:sz w:val="20"/>
          <w:szCs w:val="20"/>
        </w:rPr>
        <w:t xml:space="preserve"> персональных данных, включающих: фамилию, имя, отчество, пол, дату рождения, адрес места жительства, номер документа, удостоверяющего личность, </w:t>
      </w:r>
      <w:r w:rsidRPr="00C745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сведения о дате выдачи указанного документа и выдавшем его органе,</w:t>
      </w:r>
      <w:r w:rsidRPr="00C74548">
        <w:rPr>
          <w:rFonts w:ascii="Times New Roman" w:hAnsi="Times New Roman" w:cs="Times New Roman"/>
          <w:sz w:val="20"/>
          <w:szCs w:val="20"/>
        </w:rPr>
        <w:t xml:space="preserve"> контактный телефон,</w:t>
      </w:r>
      <w:r w:rsidRPr="00C74548">
        <w:rPr>
          <w:rFonts w:ascii="Times New Roman" w:hAnsi="Times New Roman" w:cs="Times New Roman"/>
          <w:kern w:val="0"/>
          <w:sz w:val="20"/>
          <w:szCs w:val="20"/>
          <w:lang w:eastAsia="ru-RU"/>
        </w:rPr>
        <w:t xml:space="preserve"> адрес электронной почты</w:t>
      </w:r>
      <w:r w:rsidR="00FA083E">
        <w:rPr>
          <w:rFonts w:ascii="Times New Roman" w:hAnsi="Times New Roman" w:cs="Times New Roman"/>
          <w:kern w:val="0"/>
          <w:sz w:val="20"/>
          <w:szCs w:val="20"/>
          <w:lang w:eastAsia="ru-RU"/>
        </w:rPr>
        <w:t>.</w:t>
      </w:r>
    </w:p>
    <w:p w14:paraId="493D4F5B" w14:textId="6077C0E9" w:rsidR="000A5DE1" w:rsidRPr="00C74548" w:rsidRDefault="000A5DE1" w:rsidP="000A5DE1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74548">
        <w:rPr>
          <w:rFonts w:ascii="Times New Roman" w:hAnsi="Times New Roman" w:cs="Times New Roman"/>
          <w:sz w:val="20"/>
          <w:szCs w:val="20"/>
        </w:rPr>
        <w:t xml:space="preserve"> Предоставляю ООО «Фактор 8» право осуществлять/совершать все необходимые действия (операции) с персональными данными и сведениями</w:t>
      </w:r>
      <w:r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="00FA083E">
        <w:rPr>
          <w:rFonts w:ascii="Times New Roman" w:hAnsi="Times New Roman" w:cs="Times New Roman"/>
          <w:sz w:val="20"/>
          <w:szCs w:val="20"/>
        </w:rPr>
        <w:t>/законного представителя пациента</w:t>
      </w:r>
      <w:r w:rsidRPr="00C74548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ООО «Фактор 8» вправе обработать персональные</w:t>
      </w:r>
      <w:r>
        <w:rPr>
          <w:rFonts w:ascii="Times New Roman" w:hAnsi="Times New Roman" w:cs="Times New Roman"/>
          <w:sz w:val="20"/>
          <w:szCs w:val="20"/>
        </w:rPr>
        <w:t xml:space="preserve"> данные пациента</w:t>
      </w:r>
      <w:r w:rsidRPr="00C74548">
        <w:rPr>
          <w:rFonts w:ascii="Times New Roman" w:hAnsi="Times New Roman" w:cs="Times New Roman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501A2D33" w14:textId="6A83BD40" w:rsidR="000A5DE1" w:rsidRPr="00C74548" w:rsidRDefault="000A5DE1" w:rsidP="000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ООО "Фактор 8" гарантирует, что обработка личных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="00744802">
        <w:rPr>
          <w:rFonts w:ascii="Times New Roman" w:hAnsi="Times New Roman" w:cs="Times New Roman"/>
          <w:sz w:val="20"/>
          <w:szCs w:val="20"/>
        </w:rPr>
        <w:t>/законного представителя пациента</w:t>
      </w:r>
      <w:r w:rsidRPr="00C74548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действующим законодательством РФ.</w:t>
      </w:r>
    </w:p>
    <w:p w14:paraId="1744E0E3" w14:textId="1997A091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      Я информирован, что ООО "Фактор 8" будет обрабатывать персональные данные</w:t>
      </w:r>
      <w:r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Pr="00C74548">
        <w:rPr>
          <w:rFonts w:ascii="Times New Roman" w:hAnsi="Times New Roman" w:cs="Times New Roman"/>
          <w:sz w:val="20"/>
          <w:szCs w:val="20"/>
        </w:rPr>
        <w:t xml:space="preserve"> как неавтоматизированным, так и автоматизированным способом обработки.</w:t>
      </w:r>
      <w:r w:rsidRPr="00C74548">
        <w:rPr>
          <w:rFonts w:ascii="Times New Roman" w:hAnsi="Times New Roman" w:cs="Times New Roman"/>
          <w:sz w:val="20"/>
          <w:szCs w:val="20"/>
        </w:rPr>
        <w:br/>
        <w:t xml:space="preserve">        Даю свое согласие на получение уведомлений о новостях, проводимых акциях и специальных предложениях от ООО "Фактор 8"</w:t>
      </w:r>
    </w:p>
    <w:p w14:paraId="48741265" w14:textId="32FA159B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lastRenderedPageBreak/>
        <w:t xml:space="preserve">□ по смс на </w:t>
      </w:r>
      <w:proofErr w:type="gramStart"/>
      <w:r w:rsidRPr="00C74548">
        <w:rPr>
          <w:rFonts w:ascii="Times New Roman" w:hAnsi="Times New Roman" w:cs="Times New Roman"/>
          <w:sz w:val="20"/>
          <w:szCs w:val="20"/>
        </w:rPr>
        <w:t xml:space="preserve">номер:   </w:t>
      </w:r>
      <w:proofErr w:type="gramEnd"/>
      <w:r w:rsidRPr="00C74548">
        <w:rPr>
          <w:rFonts w:ascii="Times New Roman" w:hAnsi="Times New Roman" w:cs="Times New Roman"/>
          <w:sz w:val="20"/>
          <w:szCs w:val="20"/>
        </w:rPr>
        <w:t xml:space="preserve">                       □ по электронной почте: </w:t>
      </w:r>
    </w:p>
    <w:p w14:paraId="27F293CB" w14:textId="468AA7CB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Прошу сообщить результаты исследований</w:t>
      </w:r>
      <w:r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Pr="00C74548">
        <w:rPr>
          <w:rFonts w:ascii="Times New Roman" w:hAnsi="Times New Roman" w:cs="Times New Roman"/>
          <w:sz w:val="20"/>
          <w:szCs w:val="20"/>
        </w:rPr>
        <w:t xml:space="preserve"> (отметьте нужный вариант):</w:t>
      </w:r>
    </w:p>
    <w:p w14:paraId="201CAA31" w14:textId="49EB9126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□ по электронной почте:                   </w:t>
      </w:r>
    </w:p>
    <w:p w14:paraId="06B9CC4E" w14:textId="77777777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□доверенному лицу________________________________________________________________</w:t>
      </w:r>
    </w:p>
    <w:p w14:paraId="20DF9026" w14:textId="77777777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                                        (ФИО доверенного лица, телефон)</w:t>
      </w:r>
    </w:p>
    <w:p w14:paraId="3BA9C40B" w14:textId="77777777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□ не отправлять по каналам связи (я получу результаты исследования в бумажном виде).</w:t>
      </w:r>
    </w:p>
    <w:p w14:paraId="7AD2A359" w14:textId="56AF3DAF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 xml:space="preserve">        Я уведомлен, что передача результатов исследований</w:t>
      </w:r>
      <w:r w:rsidR="00566148"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Pr="00C74548">
        <w:rPr>
          <w:rFonts w:ascii="Times New Roman" w:hAnsi="Times New Roman" w:cs="Times New Roman"/>
          <w:sz w:val="20"/>
          <w:szCs w:val="20"/>
        </w:rPr>
        <w:t xml:space="preserve"> по электронной почте является сложным многоэтапным процессом и не может обеспечить 100 % гарантию безопасности доставки.</w:t>
      </w:r>
    </w:p>
    <w:p w14:paraId="7DD186DD" w14:textId="77777777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При передаче данных исследований по открытым каналам связи (телефон, электронная почта) ООО "Фактор 8", не несет ответственности в случае возможного нарушения конфиденциальности передаваемой информации. Я, принимая такое решение, понимаю риск возможного нарушения конфиденциальности передаваемой информации.</w:t>
      </w:r>
    </w:p>
    <w:p w14:paraId="6A2FBE19" w14:textId="77777777" w:rsidR="000A5DE1" w:rsidRPr="00C74548" w:rsidRDefault="000A5DE1" w:rsidP="000A5DE1">
      <w:pPr>
        <w:spacing w:after="0" w:line="240" w:lineRule="auto"/>
        <w:ind w:right="3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548">
        <w:rPr>
          <w:rFonts w:ascii="Times New Roman" w:hAnsi="Times New Roman" w:cs="Times New Roman"/>
          <w:b/>
          <w:sz w:val="20"/>
          <w:szCs w:val="20"/>
        </w:rPr>
        <w:t xml:space="preserve">        Настоящее согласие дано мной лично и действует бессрочно.</w:t>
      </w:r>
    </w:p>
    <w:p w14:paraId="449CC1FD" w14:textId="5B3A5D64" w:rsidR="000A5DE1" w:rsidRPr="00C74548" w:rsidRDefault="000A5DE1" w:rsidP="00CB75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«Фактор 8» по почте заказным письмом с уведомлением о вручении, либо вручению лично под расписку представителю ООО «Фактор 8</w:t>
      </w:r>
      <w:r w:rsidR="00CB7574" w:rsidRPr="00CB7574">
        <w:rPr>
          <w:rFonts w:ascii="Times New Roman" w:hAnsi="Times New Roman" w:cs="Times New Roman"/>
          <w:sz w:val="20"/>
          <w:szCs w:val="20"/>
        </w:rPr>
        <w:t>»</w:t>
      </w:r>
      <w:r w:rsidR="00CB7574" w:rsidRPr="00CB757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B7574" w:rsidRPr="00CB7574">
        <w:rPr>
          <w:rFonts w:ascii="Times New Roman" w:hAnsi="Times New Roman" w:cs="Times New Roman"/>
          <w:sz w:val="20"/>
          <w:szCs w:val="20"/>
        </w:rPr>
        <w:t>а также получить доступ к персональным данным</w:t>
      </w:r>
      <w:r w:rsidR="004A5426"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="00CB7574" w:rsidRPr="00CB7574">
        <w:rPr>
          <w:rFonts w:ascii="Times New Roman" w:hAnsi="Times New Roman" w:cs="Times New Roman"/>
          <w:sz w:val="20"/>
          <w:szCs w:val="20"/>
        </w:rPr>
        <w:t xml:space="preserve"> при личном обращении в </w:t>
      </w:r>
      <w:r w:rsidR="00CB7574">
        <w:rPr>
          <w:rFonts w:ascii="Times New Roman" w:hAnsi="Times New Roman" w:cs="Times New Roman"/>
          <w:sz w:val="20"/>
          <w:szCs w:val="20"/>
        </w:rPr>
        <w:t>ООО «Фактор 8»</w:t>
      </w:r>
      <w:r w:rsidR="00CB7574" w:rsidRPr="00CB7574">
        <w:rPr>
          <w:rFonts w:ascii="Times New Roman" w:hAnsi="Times New Roman" w:cs="Times New Roman"/>
          <w:sz w:val="20"/>
          <w:szCs w:val="20"/>
        </w:rPr>
        <w:t xml:space="preserve"> на основании письменного запроса. </w:t>
      </w:r>
    </w:p>
    <w:p w14:paraId="4CCAD8E2" w14:textId="77777777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548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действую своей волей и в своих интересах.</w:t>
      </w:r>
    </w:p>
    <w:p w14:paraId="1CEF2501" w14:textId="28E00183" w:rsidR="000A5DE1" w:rsidRPr="00C74548" w:rsidRDefault="000A5DE1" w:rsidP="000A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48">
        <w:rPr>
          <w:rFonts w:ascii="Times New Roman" w:hAnsi="Times New Roman" w:cs="Times New Roman"/>
          <w:sz w:val="20"/>
          <w:szCs w:val="20"/>
        </w:rPr>
        <w:t xml:space="preserve">Дата:   </w:t>
      </w:r>
      <w:proofErr w:type="gramEnd"/>
      <w:r w:rsidRPr="00C74548">
        <w:rPr>
          <w:rFonts w:ascii="Times New Roman" w:hAnsi="Times New Roman" w:cs="Times New Roman"/>
          <w:sz w:val="20"/>
          <w:szCs w:val="20"/>
        </w:rPr>
        <w:t>.  .20</w:t>
      </w:r>
      <w:r w:rsidR="00392911">
        <w:rPr>
          <w:rFonts w:ascii="Times New Roman" w:hAnsi="Times New Roman" w:cs="Times New Roman"/>
          <w:sz w:val="20"/>
          <w:szCs w:val="20"/>
        </w:rPr>
        <w:t xml:space="preserve">    </w:t>
      </w:r>
      <w:r w:rsidRPr="00C74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Подпись пациента: </w:t>
      </w:r>
      <w:r w:rsidRPr="00C7454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6B551B" wp14:editId="39ACBA0F">
            <wp:extent cx="232959" cy="195580"/>
            <wp:effectExtent l="0" t="0" r="0" b="0"/>
            <wp:docPr id="163461866" name="Рисунок 16346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2" cy="19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59F3" w14:textId="71764399" w:rsidR="005808F5" w:rsidRPr="00CC579B" w:rsidRDefault="005808F5" w:rsidP="00CC5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E7FE76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3B3C9693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49EAF10B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619B4BD4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59DE9850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7385E81A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7CC6C6C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6CC8454A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40EBD978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091D4CD1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0208862B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6CBD021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F0BD75A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6F22189E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3CBEAC6B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0A224F70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0FD5EB89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94D9E51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338159B5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3CFCF93D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0CB745A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56F66F35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1C87E08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7B360EDC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630B8E03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7ED6259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0CE08946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7F8DD006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06379651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7A785B46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56B9424E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35DE9F09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4EC09278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7A191DE7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8CD182F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B4A7082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42A2A4F6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0230A43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644A509C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77BA527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B519397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1C35D7B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552BD147" w14:textId="77777777" w:rsidR="00744802" w:rsidRDefault="00744802" w:rsidP="00082CF4">
      <w:pPr>
        <w:tabs>
          <w:tab w:val="left" w:pos="2441"/>
        </w:tabs>
        <w:spacing w:after="0" w:line="240" w:lineRule="auto"/>
        <w:ind w:right="737"/>
        <w:rPr>
          <w:rFonts w:ascii="Times New Roman" w:hAnsi="Times New Roman" w:cs="Times New Roman"/>
          <w:sz w:val="20"/>
          <w:szCs w:val="20"/>
        </w:rPr>
      </w:pPr>
    </w:p>
    <w:p w14:paraId="16825F71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28D7F910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7963B689" w14:textId="77777777" w:rsidR="00744802" w:rsidRDefault="00744802" w:rsidP="000F0DAE">
      <w:pPr>
        <w:tabs>
          <w:tab w:val="left" w:pos="2441"/>
        </w:tabs>
        <w:spacing w:after="0" w:line="240" w:lineRule="auto"/>
        <w:ind w:right="737" w:firstLine="720"/>
        <w:jc w:val="right"/>
        <w:rPr>
          <w:rFonts w:ascii="Times New Roman" w:hAnsi="Times New Roman" w:cs="Times New Roman"/>
          <w:sz w:val="20"/>
          <w:szCs w:val="20"/>
        </w:rPr>
      </w:pPr>
    </w:p>
    <w:p w14:paraId="1F42EA00" w14:textId="77777777" w:rsidR="00920AA0" w:rsidRDefault="00920AA0" w:rsidP="005E56C1">
      <w:pPr>
        <w:tabs>
          <w:tab w:val="left" w:pos="2441"/>
        </w:tabs>
        <w:spacing w:after="0" w:line="240" w:lineRule="auto"/>
        <w:ind w:right="737"/>
        <w:rPr>
          <w:rFonts w:ascii="Times New Roman" w:hAnsi="Times New Roman" w:cs="Times New Roman"/>
          <w:sz w:val="20"/>
          <w:szCs w:val="20"/>
        </w:rPr>
      </w:pPr>
    </w:p>
    <w:p w14:paraId="0CAF96E9" w14:textId="77777777" w:rsidR="00B73F51" w:rsidRDefault="00B73F51" w:rsidP="00B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B16D6C" w14:textId="04E8615A" w:rsidR="00B73F51" w:rsidRPr="0097777E" w:rsidRDefault="0097777E" w:rsidP="00BA55BF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16"/>
          <w:szCs w:val="16"/>
        </w:rPr>
        <w:t>У</w:t>
      </w:r>
      <w:r w:rsidR="00B73F51" w:rsidRPr="0048618E">
        <w:rPr>
          <w:rStyle w:val="a8"/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тверждено </w:t>
      </w:r>
      <w:hyperlink w:anchor="sub_0" w:history="1">
        <w:r w:rsidR="00B73F51" w:rsidRPr="0048618E">
          <w:rPr>
            <w:rStyle w:val="a9"/>
            <w:rFonts w:ascii="Times New Roman" w:hAnsi="Times New Roman" w:cs="Times New Roman"/>
            <w:b/>
            <w:bCs/>
            <w:color w:val="auto"/>
            <w:sz w:val="16"/>
            <w:szCs w:val="16"/>
          </w:rPr>
          <w:t>приказом</w:t>
        </w:r>
      </w:hyperlink>
      <w:r w:rsidR="00B73F51" w:rsidRPr="0048618E">
        <w:rPr>
          <w:rStyle w:val="a8"/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Министерства</w:t>
      </w:r>
      <w:r w:rsidR="00B73F51" w:rsidRPr="0048618E">
        <w:rPr>
          <w:rStyle w:val="a8"/>
          <w:rFonts w:ascii="Times New Roman" w:hAnsi="Times New Roman" w:cs="Times New Roman"/>
          <w:b w:val="0"/>
          <w:bCs w:val="0"/>
          <w:color w:val="auto"/>
          <w:sz w:val="16"/>
          <w:szCs w:val="16"/>
        </w:rPr>
        <w:br/>
        <w:t>здравоохранения</w:t>
      </w:r>
      <w:r w:rsidR="00B73F51" w:rsidRPr="0048618E">
        <w:rPr>
          <w:rStyle w:val="a8"/>
          <w:rFonts w:ascii="Times New Roman" w:hAnsi="Times New Roman" w:cs="Times New Roman"/>
          <w:b w:val="0"/>
          <w:bCs w:val="0"/>
          <w:color w:val="auto"/>
          <w:sz w:val="16"/>
          <w:szCs w:val="16"/>
        </w:rPr>
        <w:br/>
        <w:t>Российской Федерации</w:t>
      </w:r>
      <w:r w:rsidR="00B73F51" w:rsidRPr="0048618E">
        <w:rPr>
          <w:rStyle w:val="a8"/>
          <w:rFonts w:ascii="Times New Roman" w:hAnsi="Times New Roman" w:cs="Times New Roman"/>
          <w:b w:val="0"/>
          <w:bCs w:val="0"/>
          <w:color w:val="auto"/>
          <w:sz w:val="16"/>
          <w:szCs w:val="16"/>
        </w:rPr>
        <w:br/>
        <w:t>от 12 ноября 2021 г. N 1051н</w:t>
      </w:r>
    </w:p>
    <w:p w14:paraId="3119D3B2" w14:textId="61EB612E" w:rsidR="00B73F51" w:rsidRPr="0097777E" w:rsidRDefault="00B73F51" w:rsidP="00BA55B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7777E">
        <w:rPr>
          <w:rStyle w:val="a8"/>
          <w:rFonts w:ascii="Times New Roman" w:hAnsi="Times New Roman" w:cs="Times New Roman"/>
          <w:sz w:val="20"/>
          <w:szCs w:val="20"/>
        </w:rPr>
        <w:t>Информированное добровольное согласие на</w:t>
      </w:r>
    </w:p>
    <w:p w14:paraId="625C14CD" w14:textId="382B8576" w:rsidR="00B73F51" w:rsidRPr="0097777E" w:rsidRDefault="00B73F51" w:rsidP="00BA55B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7777E">
        <w:rPr>
          <w:rStyle w:val="a8"/>
          <w:rFonts w:ascii="Times New Roman" w:hAnsi="Times New Roman" w:cs="Times New Roman"/>
          <w:sz w:val="20"/>
          <w:szCs w:val="20"/>
        </w:rPr>
        <w:t>медицинское</w:t>
      </w:r>
      <w:proofErr w:type="gramEnd"/>
      <w:r w:rsidRPr="0097777E">
        <w:rPr>
          <w:rStyle w:val="a8"/>
          <w:rFonts w:ascii="Times New Roman" w:hAnsi="Times New Roman" w:cs="Times New Roman"/>
          <w:sz w:val="20"/>
          <w:szCs w:val="20"/>
        </w:rPr>
        <w:t xml:space="preserve"> вмешательство</w:t>
      </w:r>
    </w:p>
    <w:p w14:paraId="0196D917" w14:textId="77777777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7777E"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_________________________________________________________________</w:t>
      </w:r>
    </w:p>
    <w:p w14:paraId="57592FA4" w14:textId="688811F0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777E"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 w:rsidRPr="0097777E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97777E">
        <w:rPr>
          <w:rFonts w:ascii="Times New Roman" w:hAnsi="Times New Roman" w:cs="Times New Roman"/>
          <w:sz w:val="18"/>
          <w:szCs w:val="18"/>
        </w:rPr>
        <w:t>, имя, отчество (при наличии) гражданина либо  законного представителя)</w:t>
      </w:r>
    </w:p>
    <w:p w14:paraId="13858E2B" w14:textId="77777777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7777E">
        <w:rPr>
          <w:rFonts w:ascii="Times New Roman" w:hAnsi="Times New Roman" w:cs="Times New Roman"/>
          <w:sz w:val="20"/>
          <w:szCs w:val="20"/>
        </w:rPr>
        <w:t>"___" _______________ ________ г. рождения, зарегистрированный по адресу:</w:t>
      </w:r>
    </w:p>
    <w:p w14:paraId="05ABD2DA" w14:textId="77777777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777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7777E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 w:rsidRPr="0097777E">
        <w:rPr>
          <w:rFonts w:ascii="Times New Roman" w:hAnsi="Times New Roman" w:cs="Times New Roman"/>
          <w:sz w:val="18"/>
          <w:szCs w:val="18"/>
        </w:rPr>
        <w:t xml:space="preserve"> рождения гражданина либо законного представителя)</w:t>
      </w:r>
    </w:p>
    <w:p w14:paraId="2BC4B6C2" w14:textId="77777777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777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4A407D8" w14:textId="77777777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777E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97777E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97777E">
        <w:rPr>
          <w:rFonts w:ascii="Times New Roman" w:hAnsi="Times New Roman" w:cs="Times New Roman"/>
          <w:sz w:val="18"/>
          <w:szCs w:val="18"/>
        </w:rPr>
        <w:t xml:space="preserve"> регистрации гражданина либо законного представителя)</w:t>
      </w:r>
    </w:p>
    <w:p w14:paraId="13CDBB5E" w14:textId="77777777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777E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97777E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</w:t>
      </w:r>
    </w:p>
    <w:p w14:paraId="5699CD14" w14:textId="25E4603C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777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814A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7777E">
        <w:rPr>
          <w:rFonts w:ascii="Times New Roman" w:hAnsi="Times New Roman" w:cs="Times New Roman"/>
          <w:sz w:val="20"/>
          <w:szCs w:val="20"/>
        </w:rPr>
        <w:t xml:space="preserve">   </w:t>
      </w:r>
      <w:r w:rsidRPr="0097777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7777E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97777E">
        <w:rPr>
          <w:rFonts w:ascii="Times New Roman" w:hAnsi="Times New Roman" w:cs="Times New Roman"/>
          <w:sz w:val="18"/>
          <w:szCs w:val="18"/>
        </w:rPr>
        <w:t xml:space="preserve"> в случае проживания не по месту регистрации)</w:t>
      </w:r>
    </w:p>
    <w:p w14:paraId="655D607D" w14:textId="77777777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777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777E">
        <w:rPr>
          <w:rFonts w:ascii="Times New Roman" w:hAnsi="Times New Roman" w:cs="Times New Roman"/>
          <w:sz w:val="20"/>
          <w:szCs w:val="20"/>
        </w:rPr>
        <w:t xml:space="preserve"> отношении _____________________________________________________________</w:t>
      </w:r>
    </w:p>
    <w:p w14:paraId="4A4B8EA6" w14:textId="113B7185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777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14A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7777E">
        <w:rPr>
          <w:rFonts w:ascii="Times New Roman" w:hAnsi="Times New Roman" w:cs="Times New Roman"/>
          <w:sz w:val="20"/>
          <w:szCs w:val="20"/>
        </w:rPr>
        <w:t xml:space="preserve"> </w:t>
      </w:r>
      <w:r w:rsidRPr="008814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>, имя, отчество (при наличии) пациента при подписании</w:t>
      </w:r>
    </w:p>
    <w:p w14:paraId="4FAC5E14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согласия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 xml:space="preserve"> законным представителем)</w:t>
      </w:r>
    </w:p>
    <w:p w14:paraId="22A21510" w14:textId="148318AC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7777E">
        <w:rPr>
          <w:rFonts w:ascii="Times New Roman" w:hAnsi="Times New Roman" w:cs="Times New Roman"/>
          <w:sz w:val="20"/>
          <w:szCs w:val="20"/>
        </w:rPr>
        <w:t xml:space="preserve">"___" _______________ ________ г.  </w:t>
      </w:r>
      <w:proofErr w:type="gramStart"/>
      <w:r w:rsidRPr="0097777E">
        <w:rPr>
          <w:rFonts w:ascii="Times New Roman" w:hAnsi="Times New Roman" w:cs="Times New Roman"/>
          <w:sz w:val="20"/>
          <w:szCs w:val="20"/>
        </w:rPr>
        <w:t>рождения</w:t>
      </w:r>
      <w:proofErr w:type="gramEnd"/>
      <w:r w:rsidRPr="0097777E">
        <w:rPr>
          <w:rFonts w:ascii="Times New Roman" w:hAnsi="Times New Roman" w:cs="Times New Roman"/>
          <w:sz w:val="20"/>
          <w:szCs w:val="20"/>
        </w:rPr>
        <w:t>, проживающего по  адресу:</w:t>
      </w:r>
    </w:p>
    <w:p w14:paraId="3F0EBA97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 xml:space="preserve"> рождения пациента при подписании законным представителем)</w:t>
      </w:r>
    </w:p>
    <w:p w14:paraId="3318FA0A" w14:textId="77777777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777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03D1A89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777E">
        <w:rPr>
          <w:rFonts w:ascii="Times New Roman" w:hAnsi="Times New Roman" w:cs="Times New Roman"/>
          <w:sz w:val="20"/>
          <w:szCs w:val="20"/>
        </w:rPr>
        <w:t xml:space="preserve">  </w:t>
      </w:r>
      <w:r w:rsidRPr="008814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 xml:space="preserve"> случае проживания не по месту жительства законного представителя)</w:t>
      </w:r>
    </w:p>
    <w:p w14:paraId="232FEFDC" w14:textId="45CA9610" w:rsidR="00B73F51" w:rsidRPr="0097777E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777E">
        <w:rPr>
          <w:rFonts w:ascii="Times New Roman" w:hAnsi="Times New Roman" w:cs="Times New Roman"/>
          <w:sz w:val="20"/>
          <w:szCs w:val="20"/>
        </w:rPr>
        <w:t>даю</w:t>
      </w:r>
      <w:proofErr w:type="gramEnd"/>
      <w:r w:rsidRPr="0097777E">
        <w:rPr>
          <w:rFonts w:ascii="Times New Roman" w:hAnsi="Times New Roman" w:cs="Times New Roman"/>
          <w:sz w:val="20"/>
          <w:szCs w:val="20"/>
        </w:rPr>
        <w:t xml:space="preserve"> информированное добровольное согласие на виды медицинских</w:t>
      </w:r>
    </w:p>
    <w:p w14:paraId="01118898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777E">
        <w:rPr>
          <w:rFonts w:ascii="Times New Roman" w:hAnsi="Times New Roman" w:cs="Times New Roman"/>
          <w:sz w:val="20"/>
          <w:szCs w:val="20"/>
        </w:rPr>
        <w:t xml:space="preserve">вмешательств,  </w:t>
      </w:r>
      <w:r w:rsidRPr="008814A3">
        <w:rPr>
          <w:rFonts w:ascii="Times New Roman" w:hAnsi="Times New Roman" w:cs="Times New Roman"/>
          <w:sz w:val="20"/>
          <w:szCs w:val="20"/>
        </w:rPr>
        <w:t>включенные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 в  </w:t>
      </w:r>
      <w:hyperlink r:id="rId12" w:history="1">
        <w:r w:rsidRPr="008814A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Перечень</w:t>
        </w:r>
      </w:hyperlink>
      <w:r w:rsidRPr="008814A3">
        <w:rPr>
          <w:rFonts w:ascii="Times New Roman" w:hAnsi="Times New Roman" w:cs="Times New Roman"/>
          <w:sz w:val="20"/>
          <w:szCs w:val="20"/>
        </w:rPr>
        <w:t xml:space="preserve">  определенных  видов   медицинских</w:t>
      </w:r>
    </w:p>
    <w:p w14:paraId="18B1CF24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вмешательств,  на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 которые  граждане  дают  информированное  добровольное</w:t>
      </w:r>
    </w:p>
    <w:p w14:paraId="78645A17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согласие  при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 выборе  врача  и  медицинской  организации  для  получения</w:t>
      </w:r>
    </w:p>
    <w:p w14:paraId="3CE10AAC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первичной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медико-санитарной помощи,  утвержденный  </w:t>
      </w:r>
      <w:hyperlink r:id="rId13" w:history="1">
        <w:r w:rsidRPr="008814A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приказом</w:t>
        </w:r>
      </w:hyperlink>
      <w:r w:rsidRPr="008814A3">
        <w:rPr>
          <w:rFonts w:ascii="Times New Roman" w:hAnsi="Times New Roman" w:cs="Times New Roman"/>
          <w:sz w:val="20"/>
          <w:szCs w:val="20"/>
        </w:rPr>
        <w:t xml:space="preserve">  Министерства</w:t>
      </w:r>
    </w:p>
    <w:p w14:paraId="20633058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здравоохранения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и социального развития Российской Федерации от 23  апреля</w:t>
      </w:r>
    </w:p>
    <w:p w14:paraId="18425ADD" w14:textId="05F7818C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2012 г. N 390н</w:t>
      </w:r>
      <w:hyperlink w:anchor="sub_11111" w:history="1">
        <w:r w:rsidRPr="008814A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1</w:t>
        </w:r>
      </w:hyperlink>
      <w:r w:rsidRPr="008814A3">
        <w:rPr>
          <w:rFonts w:ascii="Times New Roman" w:hAnsi="Times New Roman" w:cs="Times New Roman"/>
          <w:sz w:val="20"/>
          <w:szCs w:val="20"/>
        </w:rPr>
        <w:t xml:space="preserve"> (далее - виды медицинских вмешательств, включенных в</w:t>
      </w:r>
    </w:p>
    <w:p w14:paraId="44A4A148" w14:textId="0331930F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Перечень), для получения первичной медико-</w:t>
      </w:r>
      <w:proofErr w:type="gramStart"/>
      <w:r w:rsidRPr="008814A3">
        <w:rPr>
          <w:rFonts w:ascii="Times New Roman" w:hAnsi="Times New Roman" w:cs="Times New Roman"/>
          <w:sz w:val="20"/>
          <w:szCs w:val="20"/>
        </w:rPr>
        <w:t>санитарной  помощи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>/  получения</w:t>
      </w:r>
    </w:p>
    <w:p w14:paraId="7ACC2E8E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первичной  медико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>-санитарной  помощи   лицом,   законным   представителем</w:t>
      </w:r>
    </w:p>
    <w:p w14:paraId="0622F0E8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я являюсь (ненужное зачеркнуть) в ______________________________</w:t>
      </w:r>
    </w:p>
    <w:p w14:paraId="05809661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115AD27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814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 xml:space="preserve"> наименование медицинской организации)</w:t>
      </w:r>
    </w:p>
    <w:p w14:paraId="27A08790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Медицинским работником __________________________________________________</w:t>
      </w:r>
    </w:p>
    <w:p w14:paraId="69592479" w14:textId="08C26ACC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E56C1">
        <w:rPr>
          <w:rFonts w:ascii="Times New Roman" w:hAnsi="Times New Roman" w:cs="Times New Roman"/>
          <w:sz w:val="20"/>
          <w:szCs w:val="20"/>
        </w:rPr>
        <w:t xml:space="preserve">     </w:t>
      </w:r>
      <w:r w:rsidRPr="008814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>, фамилия, имя, отчество (при наличии) медицинского работника)</w:t>
      </w:r>
    </w:p>
    <w:p w14:paraId="1BD91951" w14:textId="59DE7AFB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доступной для меня  форме  мне  разъяснены  цели,  методы   оказания</w:t>
      </w:r>
    </w:p>
    <w:p w14:paraId="72ACE65B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медицинской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помощи, связанный с ними риск, возможные варианты медицинских</w:t>
      </w:r>
    </w:p>
    <w:p w14:paraId="6E0E1828" w14:textId="278C4BAA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вмешательств,  их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 последствия,  в   том   числе вероятность развития</w:t>
      </w:r>
    </w:p>
    <w:p w14:paraId="2DC1B456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осложнений,  а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 также  предполагаемые  результаты  оказания   медицинской</w:t>
      </w:r>
    </w:p>
    <w:p w14:paraId="7B30202E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помощи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>.</w:t>
      </w:r>
    </w:p>
    <w:p w14:paraId="004F75DB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 xml:space="preserve">     Мне разъяснено, что я имею право отказаться от одного или нескольких</w:t>
      </w:r>
    </w:p>
    <w:p w14:paraId="036910D4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видов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медицинских вмешательств, включенных в  </w:t>
      </w:r>
      <w:hyperlink r:id="rId14" w:history="1">
        <w:r w:rsidRPr="008814A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Перечень</w:t>
        </w:r>
      </w:hyperlink>
      <w:r w:rsidRPr="008814A3">
        <w:rPr>
          <w:rFonts w:ascii="Times New Roman" w:hAnsi="Times New Roman" w:cs="Times New Roman"/>
          <w:sz w:val="20"/>
          <w:szCs w:val="20"/>
        </w:rPr>
        <w:t>,  или  потребовать</w:t>
      </w:r>
    </w:p>
    <w:p w14:paraId="70B74651" w14:textId="21E384C8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(их) прекращения, за исключением случаев, предусмотренных </w:t>
      </w:r>
      <w:hyperlink r:id="rId15" w:history="1">
        <w:r w:rsidRPr="008814A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частью 9</w:t>
        </w:r>
      </w:hyperlink>
    </w:p>
    <w:p w14:paraId="42118D91" w14:textId="77777777" w:rsidR="00B73F51" w:rsidRPr="008814A3" w:rsidRDefault="00D521DB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proofErr w:type="gramStart"/>
        <w:r w:rsidR="00B73F51" w:rsidRPr="008814A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статьи</w:t>
        </w:r>
        <w:proofErr w:type="gramEnd"/>
        <w:r w:rsidR="00B73F51" w:rsidRPr="008814A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 xml:space="preserve"> 20</w:t>
        </w:r>
      </w:hyperlink>
      <w:r w:rsidR="00B73F51" w:rsidRPr="008814A3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 г. N 323-ФЗ  "Об  основах</w:t>
      </w:r>
    </w:p>
    <w:p w14:paraId="3670DC34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охраны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здоровья граждан в Российской Федерации".</w:t>
      </w:r>
    </w:p>
    <w:p w14:paraId="22BC7947" w14:textId="0049C7B6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8814A3">
        <w:rPr>
          <w:rFonts w:ascii="Times New Roman" w:hAnsi="Times New Roman" w:cs="Times New Roman"/>
          <w:sz w:val="20"/>
          <w:szCs w:val="20"/>
        </w:rPr>
        <w:t>Сведения  о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 выбранном  (выбранных)  мною  лице  (лицах),  которому</w:t>
      </w:r>
    </w:p>
    <w:p w14:paraId="33857016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14A3"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) в соответствии с </w:t>
      </w:r>
      <w:hyperlink r:id="rId17" w:history="1">
        <w:r w:rsidRPr="008814A3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пунктом  5  части  5  статьи  19</w:t>
        </w:r>
      </w:hyperlink>
      <w:r w:rsidRPr="008814A3">
        <w:rPr>
          <w:rFonts w:ascii="Times New Roman" w:hAnsi="Times New Roman" w:cs="Times New Roman"/>
          <w:sz w:val="20"/>
          <w:szCs w:val="20"/>
        </w:rPr>
        <w:t xml:space="preserve">  Федерального</w:t>
      </w:r>
    </w:p>
    <w:p w14:paraId="2129C6EC" w14:textId="3069C1C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закона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от 21 ноября 2011 г. N 323-ФЗ "Об основах охраны здоровья граждан</w:t>
      </w:r>
    </w:p>
    <w:p w14:paraId="5AC117C9" w14:textId="643BAFF4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Российской Федерации" может быть передана информация о состоянии моего</w:t>
      </w:r>
    </w:p>
    <w:p w14:paraId="3CBA61DF" w14:textId="2A36974F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14A3">
        <w:rPr>
          <w:rFonts w:ascii="Times New Roman" w:hAnsi="Times New Roman" w:cs="Times New Roman"/>
          <w:sz w:val="20"/>
          <w:szCs w:val="20"/>
        </w:rPr>
        <w:t>здоровья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или состоянии лица, законным представителем которого я являюсь</w:t>
      </w:r>
    </w:p>
    <w:p w14:paraId="55497869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14A3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8814A3">
        <w:rPr>
          <w:rFonts w:ascii="Times New Roman" w:hAnsi="Times New Roman" w:cs="Times New Roman"/>
          <w:sz w:val="20"/>
          <w:szCs w:val="20"/>
        </w:rPr>
        <w:t xml:space="preserve"> зачеркнуть), в том числе после смерти:</w:t>
      </w:r>
    </w:p>
    <w:p w14:paraId="6E6754D0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D2D9B63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>, имя, отчество (при наличии) гражданина, контактный телефон)</w:t>
      </w:r>
    </w:p>
    <w:p w14:paraId="29AEE721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5E59F60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>, имя, отчество (при наличии) гражданина, контактный телефон)</w:t>
      </w:r>
    </w:p>
    <w:p w14:paraId="451FFD2B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814A3">
        <w:rPr>
          <w:rFonts w:ascii="Times New Roman" w:hAnsi="Times New Roman" w:cs="Times New Roman"/>
          <w:sz w:val="20"/>
          <w:szCs w:val="20"/>
        </w:rPr>
        <w:t>_________  ______________________________________________________________</w:t>
      </w:r>
    </w:p>
    <w:p w14:paraId="7740258C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гражданина или его</w:t>
      </w:r>
    </w:p>
    <w:p w14:paraId="72ED5E46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законного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 xml:space="preserve"> представителя, телефон)</w:t>
      </w:r>
    </w:p>
    <w:p w14:paraId="17468B5C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>_________  ______________________________________________________________</w:t>
      </w:r>
    </w:p>
    <w:p w14:paraId="085CF981" w14:textId="77777777" w:rsidR="00B73F51" w:rsidRPr="008814A3" w:rsidRDefault="00B73F51" w:rsidP="00BA55BF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>(фамилия, имя, отчество (при наличии) медицинского работника)</w:t>
      </w:r>
    </w:p>
    <w:p w14:paraId="71DC7C5D" w14:textId="2F99E3FC" w:rsidR="00B73F51" w:rsidRPr="008814A3" w:rsidRDefault="00B73F51" w:rsidP="00BA55BF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 xml:space="preserve">                                                 "___" ____________ г.</w:t>
      </w:r>
    </w:p>
    <w:p w14:paraId="329BE5F6" w14:textId="77777777" w:rsidR="00B73F51" w:rsidRPr="008814A3" w:rsidRDefault="00B73F51" w:rsidP="00BA55BF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 w:rsidRPr="008814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</w:t>
      </w:r>
      <w:proofErr w:type="gramStart"/>
      <w:r w:rsidRPr="008814A3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 w:rsidRPr="008814A3">
        <w:rPr>
          <w:rFonts w:ascii="Times New Roman" w:hAnsi="Times New Roman" w:cs="Times New Roman"/>
          <w:sz w:val="18"/>
          <w:szCs w:val="18"/>
        </w:rPr>
        <w:t xml:space="preserve"> оформления)</w:t>
      </w:r>
    </w:p>
    <w:p w14:paraId="10862AC1" w14:textId="77777777" w:rsidR="00B73F51" w:rsidRPr="0097777E" w:rsidRDefault="00B73F51" w:rsidP="00B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B5706A" w14:textId="77777777" w:rsidR="00F73406" w:rsidRDefault="00F73406" w:rsidP="00B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59DEAA" w14:textId="77777777" w:rsidR="005E56C1" w:rsidRDefault="005E56C1" w:rsidP="00B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1925C4" w14:textId="77777777" w:rsidR="005E56C1" w:rsidRPr="0097777E" w:rsidRDefault="005E56C1" w:rsidP="00B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BA83D6" w14:textId="77777777" w:rsidR="00B1508F" w:rsidRPr="00B1508F" w:rsidRDefault="00B1508F" w:rsidP="00B1508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B1508F">
        <w:rPr>
          <w:sz w:val="20"/>
          <w:szCs w:val="20"/>
        </w:rPr>
        <w:t>Приложение</w:t>
      </w:r>
    </w:p>
    <w:p w14:paraId="10609804" w14:textId="77777777" w:rsidR="00B1508F" w:rsidRPr="00B1508F" w:rsidRDefault="00B1508F" w:rsidP="00B1508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B1508F">
        <w:rPr>
          <w:sz w:val="20"/>
          <w:szCs w:val="20"/>
        </w:rPr>
        <w:t>к</w:t>
      </w:r>
      <w:proofErr w:type="gramEnd"/>
      <w:r w:rsidRPr="00B1508F">
        <w:rPr>
          <w:sz w:val="20"/>
          <w:szCs w:val="20"/>
        </w:rPr>
        <w:t xml:space="preserve"> приказу Министерства</w:t>
      </w:r>
    </w:p>
    <w:p w14:paraId="64B47AD0" w14:textId="77777777" w:rsidR="00B1508F" w:rsidRPr="00B1508F" w:rsidRDefault="00B1508F" w:rsidP="00B1508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B1508F">
        <w:rPr>
          <w:sz w:val="20"/>
          <w:szCs w:val="20"/>
        </w:rPr>
        <w:t>здравоохранения</w:t>
      </w:r>
      <w:proofErr w:type="gramEnd"/>
      <w:r w:rsidRPr="00B1508F">
        <w:rPr>
          <w:sz w:val="20"/>
          <w:szCs w:val="20"/>
        </w:rPr>
        <w:t xml:space="preserve"> и социального</w:t>
      </w:r>
    </w:p>
    <w:p w14:paraId="7AD86197" w14:textId="77777777" w:rsidR="00B1508F" w:rsidRPr="00B1508F" w:rsidRDefault="00B1508F" w:rsidP="00B1508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B1508F">
        <w:rPr>
          <w:sz w:val="20"/>
          <w:szCs w:val="20"/>
        </w:rPr>
        <w:t>развития</w:t>
      </w:r>
      <w:proofErr w:type="gramEnd"/>
      <w:r w:rsidRPr="00B1508F">
        <w:rPr>
          <w:sz w:val="20"/>
          <w:szCs w:val="20"/>
        </w:rPr>
        <w:t xml:space="preserve"> Российской Федерации</w:t>
      </w:r>
    </w:p>
    <w:p w14:paraId="5A24CA80" w14:textId="77777777" w:rsidR="00B1508F" w:rsidRPr="00B1508F" w:rsidRDefault="00B1508F" w:rsidP="00B1508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B1508F">
        <w:rPr>
          <w:sz w:val="20"/>
          <w:szCs w:val="20"/>
        </w:rPr>
        <w:t>от</w:t>
      </w:r>
      <w:proofErr w:type="gramEnd"/>
      <w:r w:rsidRPr="00B1508F">
        <w:rPr>
          <w:sz w:val="20"/>
          <w:szCs w:val="20"/>
        </w:rPr>
        <w:t xml:space="preserve"> 23 апреля 2012 г. N 390н</w:t>
      </w:r>
    </w:p>
    <w:p w14:paraId="50797906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 </w:t>
      </w:r>
    </w:p>
    <w:p w14:paraId="5F24C3EE" w14:textId="77777777" w:rsidR="00B1508F" w:rsidRPr="00542EF2" w:rsidRDefault="00B1508F" w:rsidP="00B1508F">
      <w:pPr>
        <w:pStyle w:val="a7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542EF2">
        <w:rPr>
          <w:b/>
          <w:bCs/>
          <w:sz w:val="16"/>
          <w:szCs w:val="16"/>
        </w:rPr>
        <w:t>ПЕРЕЧЕНЬ</w:t>
      </w:r>
    </w:p>
    <w:p w14:paraId="207D58C1" w14:textId="77777777" w:rsidR="00B1508F" w:rsidRPr="00542EF2" w:rsidRDefault="00B1508F" w:rsidP="00B1508F">
      <w:pPr>
        <w:pStyle w:val="a7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542EF2">
        <w:rPr>
          <w:b/>
          <w:bCs/>
          <w:sz w:val="16"/>
          <w:szCs w:val="16"/>
        </w:rPr>
        <w:t>ОПРЕДЕЛЕННЫХ ВИДОВ МЕДИЦИНСКИХ ВМЕШАТЕЛЬСТВ,</w:t>
      </w:r>
    </w:p>
    <w:p w14:paraId="03C2AF0C" w14:textId="77777777" w:rsidR="00B1508F" w:rsidRPr="00542EF2" w:rsidRDefault="00B1508F" w:rsidP="00B1508F">
      <w:pPr>
        <w:pStyle w:val="a7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542EF2">
        <w:rPr>
          <w:b/>
          <w:bCs/>
          <w:sz w:val="16"/>
          <w:szCs w:val="16"/>
        </w:rPr>
        <w:t>НА КОТОРЫЕ ГРАЖДАНЕ ДАЮТ ИНФОРМИРОВАННОЕ ДОБРОВОЛЬНОЕ</w:t>
      </w:r>
    </w:p>
    <w:p w14:paraId="5EC2050C" w14:textId="77777777" w:rsidR="00B1508F" w:rsidRPr="00542EF2" w:rsidRDefault="00B1508F" w:rsidP="00B1508F">
      <w:pPr>
        <w:pStyle w:val="a7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542EF2">
        <w:rPr>
          <w:b/>
          <w:bCs/>
          <w:sz w:val="16"/>
          <w:szCs w:val="16"/>
        </w:rPr>
        <w:t>СОГЛАСИЕ ПРИ ВЫБОРЕ ВРАЧА И МЕДИЦИНСКОЙ ОРГАНИЗАЦИИ</w:t>
      </w:r>
    </w:p>
    <w:p w14:paraId="54488536" w14:textId="77777777" w:rsidR="00B1508F" w:rsidRPr="00542EF2" w:rsidRDefault="00B1508F" w:rsidP="00B1508F">
      <w:pPr>
        <w:pStyle w:val="a7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542EF2">
        <w:rPr>
          <w:b/>
          <w:bCs/>
          <w:sz w:val="16"/>
          <w:szCs w:val="16"/>
        </w:rPr>
        <w:t>ДЛЯ ПОЛУЧЕНИЯ ПЕРВИЧНОЙ МЕДИКО-САНИТАРНОЙ ПОМОЩИ</w:t>
      </w:r>
    </w:p>
    <w:p w14:paraId="7D2B3903" w14:textId="77777777" w:rsidR="00B1508F" w:rsidRPr="00B1508F" w:rsidRDefault="00B1508F" w:rsidP="00B1508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B1508F">
        <w:rPr>
          <w:sz w:val="20"/>
          <w:szCs w:val="20"/>
        </w:rPr>
        <w:t> </w:t>
      </w:r>
    </w:p>
    <w:p w14:paraId="7E372478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1. Опрос, в том числе выявление жалоб, сбор анамнеза.</w:t>
      </w:r>
    </w:p>
    <w:p w14:paraId="247EFD84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36D0766A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3. Антропометрические исследования.</w:t>
      </w:r>
    </w:p>
    <w:p w14:paraId="765B8297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4. Термометрия.</w:t>
      </w:r>
    </w:p>
    <w:p w14:paraId="2FADE300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5. Тонометрия.</w:t>
      </w:r>
    </w:p>
    <w:p w14:paraId="3CEA527D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6. Неинвазивные исследования органа зрения и зрительных функций.</w:t>
      </w:r>
    </w:p>
    <w:p w14:paraId="046B56F0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7. Неинвазивные исследования органа слуха и слуховых функций.</w:t>
      </w:r>
    </w:p>
    <w:p w14:paraId="24F2DA47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8. Исследование функций нервной системы (чувствительной и двигательной сферы).</w:t>
      </w:r>
    </w:p>
    <w:p w14:paraId="13ACAC43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62595157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</w:t>
      </w:r>
      <w:proofErr w:type="spellStart"/>
      <w:r w:rsidRPr="00B1508F">
        <w:rPr>
          <w:sz w:val="20"/>
          <w:szCs w:val="20"/>
        </w:rPr>
        <w:t>мониторирование</w:t>
      </w:r>
      <w:proofErr w:type="spellEnd"/>
      <w:r w:rsidRPr="00B1508F">
        <w:rPr>
          <w:sz w:val="20"/>
          <w:szCs w:val="20"/>
        </w:rPr>
        <w:t xml:space="preserve"> электрокардиограммы, спирография, </w:t>
      </w:r>
      <w:proofErr w:type="spellStart"/>
      <w:r w:rsidRPr="00B1508F">
        <w:rPr>
          <w:sz w:val="20"/>
          <w:szCs w:val="20"/>
        </w:rPr>
        <w:t>пневмотахометрия</w:t>
      </w:r>
      <w:proofErr w:type="spellEnd"/>
      <w:r w:rsidRPr="00B1508F">
        <w:rPr>
          <w:sz w:val="20"/>
          <w:szCs w:val="20"/>
        </w:rPr>
        <w:t xml:space="preserve">, </w:t>
      </w:r>
      <w:proofErr w:type="spellStart"/>
      <w:r w:rsidRPr="00B1508F">
        <w:rPr>
          <w:sz w:val="20"/>
          <w:szCs w:val="20"/>
        </w:rPr>
        <w:t>пикфлуометрия</w:t>
      </w:r>
      <w:proofErr w:type="spellEnd"/>
      <w:r w:rsidRPr="00B1508F">
        <w:rPr>
          <w:sz w:val="20"/>
          <w:szCs w:val="20"/>
        </w:rPr>
        <w:t xml:space="preserve">, </w:t>
      </w:r>
      <w:proofErr w:type="spellStart"/>
      <w:r w:rsidRPr="00B1508F">
        <w:rPr>
          <w:sz w:val="20"/>
          <w:szCs w:val="20"/>
        </w:rPr>
        <w:t>рэоэнцефалография</w:t>
      </w:r>
      <w:proofErr w:type="spellEnd"/>
      <w:r w:rsidRPr="00B1508F">
        <w:rPr>
          <w:sz w:val="20"/>
          <w:szCs w:val="20"/>
        </w:rPr>
        <w:t xml:space="preserve">, электроэнцефалография, </w:t>
      </w:r>
      <w:proofErr w:type="spellStart"/>
      <w:r w:rsidRPr="00B1508F">
        <w:rPr>
          <w:sz w:val="20"/>
          <w:szCs w:val="20"/>
        </w:rPr>
        <w:t>кардиотокография</w:t>
      </w:r>
      <w:proofErr w:type="spellEnd"/>
      <w:r w:rsidRPr="00B1508F">
        <w:rPr>
          <w:sz w:val="20"/>
          <w:szCs w:val="20"/>
        </w:rPr>
        <w:t xml:space="preserve"> (для беременных).</w:t>
      </w:r>
    </w:p>
    <w:p w14:paraId="17926FFE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B1508F">
        <w:rPr>
          <w:sz w:val="20"/>
          <w:szCs w:val="20"/>
        </w:rPr>
        <w:t>допплерографические</w:t>
      </w:r>
      <w:proofErr w:type="spellEnd"/>
      <w:r w:rsidRPr="00B1508F">
        <w:rPr>
          <w:sz w:val="20"/>
          <w:szCs w:val="20"/>
        </w:rPr>
        <w:t xml:space="preserve"> исследования.</w:t>
      </w:r>
    </w:p>
    <w:p w14:paraId="67DF20A3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14:paraId="75F40459" w14:textId="77777777" w:rsidR="00B1508F" w:rsidRPr="00B1508F" w:rsidRDefault="00B1508F" w:rsidP="00B1508F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1508F">
        <w:rPr>
          <w:sz w:val="20"/>
          <w:szCs w:val="20"/>
        </w:rPr>
        <w:t>13. Медицинский массаж.</w:t>
      </w:r>
    </w:p>
    <w:p w14:paraId="2D57C331" w14:textId="77777777" w:rsidR="00B1508F" w:rsidRDefault="00B1508F" w:rsidP="00B1508F">
      <w:pPr>
        <w:pStyle w:val="a7"/>
        <w:spacing w:before="0" w:beforeAutospacing="0" w:after="0" w:afterAutospacing="0"/>
        <w:ind w:firstLine="540"/>
        <w:jc w:val="both"/>
      </w:pPr>
      <w:r w:rsidRPr="00B1508F">
        <w:rPr>
          <w:sz w:val="20"/>
          <w:szCs w:val="20"/>
        </w:rPr>
        <w:t>14. Лечебная физкультура</w:t>
      </w:r>
      <w:r>
        <w:t>.</w:t>
      </w:r>
    </w:p>
    <w:p w14:paraId="1AE80831" w14:textId="77777777" w:rsidR="00B1508F" w:rsidRDefault="00B1508F" w:rsidP="00B1508F">
      <w:pPr>
        <w:pStyle w:val="a7"/>
        <w:spacing w:before="0" w:beforeAutospacing="0" w:after="0" w:afterAutospacing="0" w:line="180" w:lineRule="atLeast"/>
        <w:ind w:firstLine="540"/>
        <w:jc w:val="both"/>
      </w:pPr>
      <w:r>
        <w:t> </w:t>
      </w:r>
    </w:p>
    <w:p w14:paraId="08FFF6AF" w14:textId="615BF8D3" w:rsidR="001C1E65" w:rsidRPr="0097777E" w:rsidRDefault="001C1E65" w:rsidP="00BA55BF">
      <w:pPr>
        <w:pStyle w:val="a4"/>
        <w:tabs>
          <w:tab w:val="left" w:pos="0"/>
        </w:tabs>
        <w:contextualSpacing/>
        <w:jc w:val="both"/>
      </w:pPr>
    </w:p>
    <w:p w14:paraId="10CD8ABB" w14:textId="61D27246" w:rsidR="001C1E65" w:rsidRPr="0097777E" w:rsidRDefault="001C1E65" w:rsidP="00BA55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C1E65" w:rsidRPr="0097777E" w:rsidSect="00946F4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pt;height:35.25pt;visibility:visible" o:bullet="t">
        <v:imagedata r:id="rId1" o:title=""/>
      </v:shape>
    </w:pict>
  </w:numPicBullet>
  <w:abstractNum w:abstractNumId="0">
    <w:nsid w:val="12021B4B"/>
    <w:multiLevelType w:val="multilevel"/>
    <w:tmpl w:val="842057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A12BA8"/>
    <w:multiLevelType w:val="multilevel"/>
    <w:tmpl w:val="F7DE9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CB2261B"/>
    <w:multiLevelType w:val="hybridMultilevel"/>
    <w:tmpl w:val="3C1C8C60"/>
    <w:lvl w:ilvl="0" w:tplc="6EF2DAEC">
      <w:start w:val="1"/>
      <w:numFmt w:val="bullet"/>
      <w:lvlText w:val="-"/>
      <w:lvlJc w:val="left"/>
      <w:pPr>
        <w:ind w:left="1570" w:hanging="360"/>
      </w:pPr>
      <w:rPr>
        <w:rFonts w:ascii="Verdana" w:hAnsi="Verdana" w:hint="default"/>
        <w:b w:val="0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48C3259D"/>
    <w:multiLevelType w:val="multilevel"/>
    <w:tmpl w:val="A40A9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/>
        <w:b w:val="0"/>
      </w:rPr>
    </w:lvl>
    <w:lvl w:ilvl="2">
      <w:start w:val="1"/>
      <w:numFmt w:val="bullet"/>
      <w:lvlText w:val="­"/>
      <w:lvlJc w:val="left"/>
      <w:pPr>
        <w:ind w:left="-982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4">
    <w:nsid w:val="7E5316CA"/>
    <w:multiLevelType w:val="hybridMultilevel"/>
    <w:tmpl w:val="E1483CDC"/>
    <w:lvl w:ilvl="0" w:tplc="50926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CE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B6B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85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E9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2D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CD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0F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A2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A9C"/>
    <w:rsid w:val="00000F39"/>
    <w:rsid w:val="0001354A"/>
    <w:rsid w:val="000169E0"/>
    <w:rsid w:val="00033375"/>
    <w:rsid w:val="0004478D"/>
    <w:rsid w:val="00055D70"/>
    <w:rsid w:val="0007549F"/>
    <w:rsid w:val="000771DF"/>
    <w:rsid w:val="00082CF4"/>
    <w:rsid w:val="00084752"/>
    <w:rsid w:val="00094B17"/>
    <w:rsid w:val="000A4FBB"/>
    <w:rsid w:val="000A5525"/>
    <w:rsid w:val="000A5DE1"/>
    <w:rsid w:val="000C17C6"/>
    <w:rsid w:val="000C3561"/>
    <w:rsid w:val="000C44E5"/>
    <w:rsid w:val="000D514B"/>
    <w:rsid w:val="000E033B"/>
    <w:rsid w:val="000F0DAE"/>
    <w:rsid w:val="0010042B"/>
    <w:rsid w:val="00126347"/>
    <w:rsid w:val="00137060"/>
    <w:rsid w:val="001761FC"/>
    <w:rsid w:val="00185FDD"/>
    <w:rsid w:val="00197E3F"/>
    <w:rsid w:val="001B42D0"/>
    <w:rsid w:val="001C1E65"/>
    <w:rsid w:val="001C3393"/>
    <w:rsid w:val="001D4CF4"/>
    <w:rsid w:val="001D6C22"/>
    <w:rsid w:val="001F2B9B"/>
    <w:rsid w:val="0020265A"/>
    <w:rsid w:val="0020429B"/>
    <w:rsid w:val="002153C9"/>
    <w:rsid w:val="00215EA8"/>
    <w:rsid w:val="002329CD"/>
    <w:rsid w:val="00244384"/>
    <w:rsid w:val="00275C9E"/>
    <w:rsid w:val="002E3A9F"/>
    <w:rsid w:val="002F094D"/>
    <w:rsid w:val="002F3325"/>
    <w:rsid w:val="003071DC"/>
    <w:rsid w:val="003100CD"/>
    <w:rsid w:val="003118A2"/>
    <w:rsid w:val="00331424"/>
    <w:rsid w:val="003620F4"/>
    <w:rsid w:val="00362727"/>
    <w:rsid w:val="003678AC"/>
    <w:rsid w:val="00381669"/>
    <w:rsid w:val="00387504"/>
    <w:rsid w:val="00392911"/>
    <w:rsid w:val="003B0114"/>
    <w:rsid w:val="003C1A94"/>
    <w:rsid w:val="003D5B77"/>
    <w:rsid w:val="003E6CC2"/>
    <w:rsid w:val="00404EC5"/>
    <w:rsid w:val="00440409"/>
    <w:rsid w:val="00450D71"/>
    <w:rsid w:val="004539D1"/>
    <w:rsid w:val="004745B6"/>
    <w:rsid w:val="00486722"/>
    <w:rsid w:val="004A51E1"/>
    <w:rsid w:val="004A5426"/>
    <w:rsid w:val="004B7354"/>
    <w:rsid w:val="004C4C22"/>
    <w:rsid w:val="004F57CA"/>
    <w:rsid w:val="0051010B"/>
    <w:rsid w:val="0051127A"/>
    <w:rsid w:val="00520A21"/>
    <w:rsid w:val="0052179F"/>
    <w:rsid w:val="00526B7F"/>
    <w:rsid w:val="00530B44"/>
    <w:rsid w:val="00542EF2"/>
    <w:rsid w:val="005473B0"/>
    <w:rsid w:val="00553ECD"/>
    <w:rsid w:val="005554C6"/>
    <w:rsid w:val="00566148"/>
    <w:rsid w:val="005808F5"/>
    <w:rsid w:val="005951DE"/>
    <w:rsid w:val="00595C57"/>
    <w:rsid w:val="0059775C"/>
    <w:rsid w:val="005A14AC"/>
    <w:rsid w:val="005A23FB"/>
    <w:rsid w:val="005A773A"/>
    <w:rsid w:val="005B3F5A"/>
    <w:rsid w:val="005B5569"/>
    <w:rsid w:val="005C0B5F"/>
    <w:rsid w:val="005C1BB7"/>
    <w:rsid w:val="005C6027"/>
    <w:rsid w:val="005C75F6"/>
    <w:rsid w:val="005D497F"/>
    <w:rsid w:val="005D53CB"/>
    <w:rsid w:val="005E1C76"/>
    <w:rsid w:val="005E56C1"/>
    <w:rsid w:val="005F4E45"/>
    <w:rsid w:val="0060333A"/>
    <w:rsid w:val="0061234A"/>
    <w:rsid w:val="00614727"/>
    <w:rsid w:val="0061703C"/>
    <w:rsid w:val="006228FA"/>
    <w:rsid w:val="006C4B50"/>
    <w:rsid w:val="006E7A64"/>
    <w:rsid w:val="006F2B5C"/>
    <w:rsid w:val="006F3E14"/>
    <w:rsid w:val="007138AF"/>
    <w:rsid w:val="00732461"/>
    <w:rsid w:val="00735042"/>
    <w:rsid w:val="00744802"/>
    <w:rsid w:val="0075386A"/>
    <w:rsid w:val="00754A4B"/>
    <w:rsid w:val="00784E7A"/>
    <w:rsid w:val="00793B8D"/>
    <w:rsid w:val="007A0F6B"/>
    <w:rsid w:val="007B4ED2"/>
    <w:rsid w:val="007D555E"/>
    <w:rsid w:val="007F3F56"/>
    <w:rsid w:val="007F6066"/>
    <w:rsid w:val="008001C3"/>
    <w:rsid w:val="0080050E"/>
    <w:rsid w:val="00807683"/>
    <w:rsid w:val="00822FD1"/>
    <w:rsid w:val="0082652F"/>
    <w:rsid w:val="00843098"/>
    <w:rsid w:val="00847956"/>
    <w:rsid w:val="00854F5D"/>
    <w:rsid w:val="00855257"/>
    <w:rsid w:val="00856031"/>
    <w:rsid w:val="00856664"/>
    <w:rsid w:val="00875B03"/>
    <w:rsid w:val="008814A3"/>
    <w:rsid w:val="00891A9C"/>
    <w:rsid w:val="008929CE"/>
    <w:rsid w:val="008A6D25"/>
    <w:rsid w:val="008C016F"/>
    <w:rsid w:val="008E320A"/>
    <w:rsid w:val="008E6C00"/>
    <w:rsid w:val="008F68C8"/>
    <w:rsid w:val="00900C28"/>
    <w:rsid w:val="00907203"/>
    <w:rsid w:val="009208CD"/>
    <w:rsid w:val="00920AA0"/>
    <w:rsid w:val="00924946"/>
    <w:rsid w:val="00946F4F"/>
    <w:rsid w:val="00957274"/>
    <w:rsid w:val="009710F7"/>
    <w:rsid w:val="0097777E"/>
    <w:rsid w:val="009A20D9"/>
    <w:rsid w:val="009A62ED"/>
    <w:rsid w:val="009C7318"/>
    <w:rsid w:val="009E69F0"/>
    <w:rsid w:val="00A100C2"/>
    <w:rsid w:val="00A12A43"/>
    <w:rsid w:val="00A154D7"/>
    <w:rsid w:val="00A303D8"/>
    <w:rsid w:val="00A552BF"/>
    <w:rsid w:val="00A67647"/>
    <w:rsid w:val="00A67E6C"/>
    <w:rsid w:val="00A84E7A"/>
    <w:rsid w:val="00A9459D"/>
    <w:rsid w:val="00AA2B6F"/>
    <w:rsid w:val="00AC18BE"/>
    <w:rsid w:val="00AC535C"/>
    <w:rsid w:val="00AD50C6"/>
    <w:rsid w:val="00AD7DA8"/>
    <w:rsid w:val="00AE0ED4"/>
    <w:rsid w:val="00B13713"/>
    <w:rsid w:val="00B1508F"/>
    <w:rsid w:val="00B20628"/>
    <w:rsid w:val="00B573E7"/>
    <w:rsid w:val="00B63F93"/>
    <w:rsid w:val="00B73F51"/>
    <w:rsid w:val="00B90598"/>
    <w:rsid w:val="00B95DF3"/>
    <w:rsid w:val="00BA24F6"/>
    <w:rsid w:val="00BA55BF"/>
    <w:rsid w:val="00BA7D0E"/>
    <w:rsid w:val="00BB2BBB"/>
    <w:rsid w:val="00BB3C23"/>
    <w:rsid w:val="00BD1746"/>
    <w:rsid w:val="00BD23F6"/>
    <w:rsid w:val="00BD3507"/>
    <w:rsid w:val="00BF1B33"/>
    <w:rsid w:val="00C27D72"/>
    <w:rsid w:val="00C36DDF"/>
    <w:rsid w:val="00C41291"/>
    <w:rsid w:val="00C4222E"/>
    <w:rsid w:val="00C42899"/>
    <w:rsid w:val="00C723C6"/>
    <w:rsid w:val="00C74548"/>
    <w:rsid w:val="00C92665"/>
    <w:rsid w:val="00CA7838"/>
    <w:rsid w:val="00CB2F0A"/>
    <w:rsid w:val="00CB7574"/>
    <w:rsid w:val="00CC579B"/>
    <w:rsid w:val="00CD5597"/>
    <w:rsid w:val="00CD592B"/>
    <w:rsid w:val="00CE1D4F"/>
    <w:rsid w:val="00CE2742"/>
    <w:rsid w:val="00CE314E"/>
    <w:rsid w:val="00CF44DB"/>
    <w:rsid w:val="00CF479C"/>
    <w:rsid w:val="00CF5466"/>
    <w:rsid w:val="00D028EA"/>
    <w:rsid w:val="00D11EFC"/>
    <w:rsid w:val="00D363FE"/>
    <w:rsid w:val="00D50F62"/>
    <w:rsid w:val="00D51E77"/>
    <w:rsid w:val="00D521DB"/>
    <w:rsid w:val="00D54593"/>
    <w:rsid w:val="00D86368"/>
    <w:rsid w:val="00D903D2"/>
    <w:rsid w:val="00DB1316"/>
    <w:rsid w:val="00DC5956"/>
    <w:rsid w:val="00DC7C3E"/>
    <w:rsid w:val="00E053C8"/>
    <w:rsid w:val="00E05EBA"/>
    <w:rsid w:val="00E2149B"/>
    <w:rsid w:val="00E24A01"/>
    <w:rsid w:val="00E74653"/>
    <w:rsid w:val="00E900BA"/>
    <w:rsid w:val="00EA4CF4"/>
    <w:rsid w:val="00EE5C22"/>
    <w:rsid w:val="00EF1556"/>
    <w:rsid w:val="00F07169"/>
    <w:rsid w:val="00F3105A"/>
    <w:rsid w:val="00F32409"/>
    <w:rsid w:val="00F505ED"/>
    <w:rsid w:val="00F5514A"/>
    <w:rsid w:val="00F73406"/>
    <w:rsid w:val="00F8147F"/>
    <w:rsid w:val="00F860FA"/>
    <w:rsid w:val="00FA083E"/>
    <w:rsid w:val="00FA56FE"/>
    <w:rsid w:val="00FA5755"/>
    <w:rsid w:val="00FD198A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5F69"/>
  <w15:docId w15:val="{15142559-B2FA-4928-9C15-CC54242D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6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"/>
    <w:basedOn w:val="a"/>
    <w:rsid w:val="001C1E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D5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50F6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4"/>
      <w:szCs w:val="24"/>
      <w:lang w:eastAsia="ru-RU"/>
      <w14:ligatures w14:val="none"/>
    </w:rPr>
  </w:style>
  <w:style w:type="paragraph" w:customStyle="1" w:styleId="ConsNormal">
    <w:name w:val="ConsNormal"/>
    <w:qFormat/>
    <w:rsid w:val="0004478D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ConsPlusNormal">
    <w:name w:val="ConsPlusNormal"/>
    <w:qFormat/>
    <w:rsid w:val="000447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styleId="a6">
    <w:name w:val="Hyperlink"/>
    <w:basedOn w:val="a0"/>
    <w:uiPriority w:val="99"/>
    <w:unhideWhenUsed/>
    <w:rsid w:val="002E3A9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3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68C8"/>
    <w:rPr>
      <w:color w:val="605E5C"/>
      <w:shd w:val="clear" w:color="auto" w:fill="E1DFDD"/>
    </w:rPr>
  </w:style>
  <w:style w:type="character" w:customStyle="1" w:styleId="a8">
    <w:name w:val="Цветовое выделение"/>
    <w:uiPriority w:val="99"/>
    <w:rsid w:val="00B73F51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73F51"/>
    <w:rPr>
      <w:b w:val="0"/>
      <w:bCs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B73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ADA081D3434203EE254EA824BCB911048A23903DF9E03616E92031DB12647A74EEEEB9p3S3I" TargetMode="External"/><Relationship Id="rId13" Type="http://schemas.openxmlformats.org/officeDocument/2006/relationships/hyperlink" Target="https://demo.garant.ru/document/redirect/70172996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71D925289A0355DDEADA081D3434203EE244BAD21BCB911048A23903DF9E03616E92031DB12647A74EEEEB9p3S3I" TargetMode="External"/><Relationship Id="rId12" Type="http://schemas.openxmlformats.org/officeDocument/2006/relationships/hyperlink" Target="https://demo.garant.ru/document/redirect/70172996/1000" TargetMode="External"/><Relationship Id="rId17" Type="http://schemas.openxmlformats.org/officeDocument/2006/relationships/hyperlink" Target="https://demo.garant.ru/document/redirect/12191967/19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garant.ru/document/redirect/12191967/200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84DC44395656E46A716735C8624AF3DA52ED22C9D38537DF21FF224248C4AFD89D471E2D90134772D2BABFBCL5f3H" TargetMode="External"/><Relationship Id="rId11" Type="http://schemas.openxmlformats.org/officeDocument/2006/relationships/hyperlink" Target="consultantplus://offline/ref=7D471D925289A0355DDEADA081D3434203EE254EA824BCB911048A23903DF9E03616E92031DB12647A74EEEEB9p3S3I" TargetMode="External"/><Relationship Id="rId5" Type="http://schemas.openxmlformats.org/officeDocument/2006/relationships/hyperlink" Target="mailto:admin@factor8.ru" TargetMode="External"/><Relationship Id="rId15" Type="http://schemas.openxmlformats.org/officeDocument/2006/relationships/hyperlink" Target="https://demo.garant.ru/document/redirect/12191967/2009" TargetMode="External"/><Relationship Id="rId10" Type="http://schemas.openxmlformats.org/officeDocument/2006/relationships/hyperlink" Target="consultantplus://offline/ref=7D471D925289A0355DDEADA081D3434203EE244BAD21BCB911048A23903DF9E03616E92031DB12647A74EEEEB9p3S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emo.garant.ru/document/redirect/70172996/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10</Pages>
  <Words>5751</Words>
  <Characters>32786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pc</cp:lastModifiedBy>
  <cp:revision>16</cp:revision>
  <dcterms:created xsi:type="dcterms:W3CDTF">2023-11-19T19:36:00Z</dcterms:created>
  <dcterms:modified xsi:type="dcterms:W3CDTF">2024-01-18T10:57:00Z</dcterms:modified>
</cp:coreProperties>
</file>