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9B6D0" w14:textId="0394FE3C" w:rsidR="005B5716" w:rsidRPr="00BD3507" w:rsidRDefault="005B5716" w:rsidP="005B57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Дополнительное соглашение к </w:t>
      </w:r>
      <w:r w:rsidRPr="00BD3507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Pr="00BD3507">
        <w:rPr>
          <w:rFonts w:ascii="Times New Roman" w:hAnsi="Times New Roman" w:cs="Times New Roman"/>
          <w:b/>
          <w:bCs/>
          <w:sz w:val="20"/>
          <w:szCs w:val="20"/>
        </w:rPr>
        <w:t>___________</w:t>
      </w:r>
    </w:p>
    <w:p w14:paraId="7D372DE3" w14:textId="77777777" w:rsidR="005B5716" w:rsidRPr="00BD3507" w:rsidRDefault="005B5716" w:rsidP="005B57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proofErr w:type="gramStart"/>
      <w:r w:rsidRPr="00BD3507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gramEnd"/>
      <w:r w:rsidRPr="00BD3507">
        <w:rPr>
          <w:rFonts w:ascii="Times New Roman" w:hAnsi="Times New Roman" w:cs="Times New Roman"/>
          <w:b/>
          <w:bCs/>
          <w:sz w:val="20"/>
          <w:szCs w:val="20"/>
        </w:rPr>
        <w:t xml:space="preserve"> оказание платных медицинских услуг</w:t>
      </w:r>
    </w:p>
    <w:p w14:paraId="48E865FC" w14:textId="77777777" w:rsidR="005B5716" w:rsidRPr="00BD3507" w:rsidRDefault="005B5716" w:rsidP="005B57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9D4C97" w14:textId="77777777" w:rsidR="005B5716" w:rsidRPr="00BD3507" w:rsidRDefault="005B5716" w:rsidP="005B57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г. Пятигорск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D3507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BD3507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BD3507">
        <w:rPr>
          <w:rFonts w:ascii="Times New Roman" w:hAnsi="Times New Roman" w:cs="Times New Roman"/>
          <w:sz w:val="20"/>
          <w:szCs w:val="20"/>
        </w:rPr>
        <w:t>__»_________202 г.</w:t>
      </w:r>
    </w:p>
    <w:p w14:paraId="2B9000BE" w14:textId="77777777" w:rsidR="005B5716" w:rsidRPr="00BD3507" w:rsidRDefault="005B5716" w:rsidP="005B57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79423A" w14:textId="77777777" w:rsidR="005B5716" w:rsidRPr="00BD3507" w:rsidRDefault="005B5716" w:rsidP="005B57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«Фактор 8», именуемое в дальнейшем «Исполнителем», в лице _________________________________________, действующего на основании доверенности №__________от___________ года, с одной стороны, и ____________________________________________________________________________________,</w:t>
      </w:r>
    </w:p>
    <w:p w14:paraId="1CEE96AB" w14:textId="77777777" w:rsidR="005B5716" w:rsidRPr="00BD3507" w:rsidRDefault="005B5716" w:rsidP="005B57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ФИО, дата рождения</w:t>
      </w:r>
    </w:p>
    <w:p w14:paraId="0816F1AB" w14:textId="77777777" w:rsidR="005B5716" w:rsidRPr="00BD3507" w:rsidRDefault="005B5716" w:rsidP="005B57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D3507">
        <w:rPr>
          <w:rFonts w:ascii="Times New Roman" w:hAnsi="Times New Roman" w:cs="Times New Roman"/>
          <w:sz w:val="20"/>
          <w:szCs w:val="20"/>
        </w:rPr>
        <w:t>именуемый</w:t>
      </w:r>
      <w:proofErr w:type="gramEnd"/>
      <w:r w:rsidRPr="00BD3507">
        <w:rPr>
          <w:rFonts w:ascii="Times New Roman" w:hAnsi="Times New Roman" w:cs="Times New Roman"/>
          <w:sz w:val="20"/>
          <w:szCs w:val="20"/>
        </w:rPr>
        <w:t xml:space="preserve"> в дальнейшем «Потребитель» в случае непосредственного получения медицинских услуг по настоящему договору, или «Заказчик»/Законный представитель Потребителя (в случаях заключения договора в интересах третьего лица «Потребителя»)</w:t>
      </w:r>
    </w:p>
    <w:p w14:paraId="7341F4E6" w14:textId="77777777" w:rsidR="005B5716" w:rsidRPr="00BD3507" w:rsidRDefault="005B5716" w:rsidP="005B57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____________________________________________________________________________________,</w:t>
      </w:r>
    </w:p>
    <w:p w14:paraId="445D1C35" w14:textId="77777777" w:rsidR="005B5716" w:rsidRPr="00BD3507" w:rsidRDefault="005B5716" w:rsidP="005B57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ФИО Потребителя, дата рождения</w:t>
      </w:r>
    </w:p>
    <w:p w14:paraId="430FF273" w14:textId="4BBAA563" w:rsidR="005B5716" w:rsidRDefault="005B5716" w:rsidP="005B57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350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D3507">
        <w:rPr>
          <w:rFonts w:ascii="Times New Roman" w:hAnsi="Times New Roman" w:cs="Times New Roman"/>
          <w:sz w:val="20"/>
          <w:szCs w:val="20"/>
        </w:rPr>
        <w:t xml:space="preserve"> другой стороны, именуемые в дальнейшем «Стороны», заключили настоящ</w:t>
      </w:r>
      <w:r>
        <w:rPr>
          <w:rFonts w:ascii="Times New Roman" w:hAnsi="Times New Roman" w:cs="Times New Roman"/>
          <w:sz w:val="20"/>
          <w:szCs w:val="20"/>
        </w:rPr>
        <w:t xml:space="preserve">ее Дополнительное соглашение к </w:t>
      </w:r>
      <w:r w:rsidRPr="00BD3507">
        <w:rPr>
          <w:rFonts w:ascii="Times New Roman" w:hAnsi="Times New Roman" w:cs="Times New Roman"/>
          <w:sz w:val="20"/>
          <w:szCs w:val="20"/>
        </w:rPr>
        <w:t xml:space="preserve"> Догово</w:t>
      </w:r>
      <w:r>
        <w:rPr>
          <w:rFonts w:ascii="Times New Roman" w:hAnsi="Times New Roman" w:cs="Times New Roman"/>
          <w:sz w:val="20"/>
          <w:szCs w:val="20"/>
        </w:rPr>
        <w:t>ру на оказание платных медицинских услуг №      от         202  г.</w:t>
      </w:r>
      <w:r w:rsidRPr="00BD3507">
        <w:rPr>
          <w:rFonts w:ascii="Times New Roman" w:hAnsi="Times New Roman" w:cs="Times New Roman"/>
          <w:sz w:val="20"/>
          <w:szCs w:val="20"/>
        </w:rPr>
        <w:t xml:space="preserve"> </w:t>
      </w:r>
      <w:r w:rsidR="00AE630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AE6303">
        <w:rPr>
          <w:rFonts w:ascii="Times New Roman" w:hAnsi="Times New Roman" w:cs="Times New Roman"/>
          <w:sz w:val="20"/>
          <w:szCs w:val="20"/>
        </w:rPr>
        <w:t>далее</w:t>
      </w:r>
      <w:proofErr w:type="gramEnd"/>
      <w:r w:rsidR="00AE6303">
        <w:rPr>
          <w:rFonts w:ascii="Times New Roman" w:hAnsi="Times New Roman" w:cs="Times New Roman"/>
          <w:sz w:val="20"/>
          <w:szCs w:val="20"/>
        </w:rPr>
        <w:t xml:space="preserve"> – Договор) </w:t>
      </w:r>
      <w:r w:rsidRPr="00BD3507">
        <w:rPr>
          <w:rFonts w:ascii="Times New Roman" w:hAnsi="Times New Roman" w:cs="Times New Roman"/>
          <w:sz w:val="20"/>
          <w:szCs w:val="20"/>
        </w:rPr>
        <w:t>о нижеследующем:</w:t>
      </w:r>
    </w:p>
    <w:p w14:paraId="2D01FE69" w14:textId="77777777" w:rsidR="005B5716" w:rsidRDefault="005B5716" w:rsidP="005B57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E3C3EB" w14:textId="201A7396" w:rsidR="005B5716" w:rsidRPr="00BD3507" w:rsidRDefault="005B5716" w:rsidP="005B57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Исполнитель обязуется предоставить Потребителю следующие платные медицинские услуги согласно Перечню:</w:t>
      </w:r>
    </w:p>
    <w:p w14:paraId="0EE01ACA" w14:textId="77777777" w:rsidR="005B5716" w:rsidRPr="00BD3507" w:rsidRDefault="005B5716" w:rsidP="005B57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507">
        <w:rPr>
          <w:rFonts w:ascii="Times New Roman" w:hAnsi="Times New Roman" w:cs="Times New Roman"/>
          <w:b/>
          <w:sz w:val="20"/>
          <w:szCs w:val="20"/>
        </w:rPr>
        <w:t>Перечень медицинских услуг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BD3507">
        <w:rPr>
          <w:rFonts w:ascii="Times New Roman" w:hAnsi="Times New Roman" w:cs="Times New Roman"/>
          <w:b/>
          <w:sz w:val="20"/>
          <w:szCs w:val="20"/>
        </w:rPr>
        <w:t xml:space="preserve"> оказываемых</w:t>
      </w:r>
    </w:p>
    <w:p w14:paraId="46707A25" w14:textId="6E8F37FF" w:rsidR="005B5716" w:rsidRPr="00BD3507" w:rsidRDefault="005B5716" w:rsidP="005B5716">
      <w:pPr>
        <w:spacing w:after="0" w:line="240" w:lineRule="auto"/>
        <w:ind w:right="73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507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proofErr w:type="gramStart"/>
      <w:r w:rsidRPr="00BD3507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BD350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дополнительному соглашению к </w:t>
      </w:r>
      <w:r w:rsidRPr="00BD3507">
        <w:rPr>
          <w:rFonts w:ascii="Times New Roman" w:hAnsi="Times New Roman" w:cs="Times New Roman"/>
          <w:b/>
          <w:sz w:val="20"/>
          <w:szCs w:val="20"/>
        </w:rPr>
        <w:t>договору на оказание платных медицинских услуг</w:t>
      </w:r>
    </w:p>
    <w:p w14:paraId="640AB136" w14:textId="77777777" w:rsidR="005B5716" w:rsidRPr="00BD3507" w:rsidRDefault="005B5716" w:rsidP="005B5716">
      <w:pPr>
        <w:spacing w:after="0" w:line="240" w:lineRule="auto"/>
        <w:ind w:right="73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45" w:type="dxa"/>
        <w:tblInd w:w="-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132"/>
        <w:gridCol w:w="842"/>
        <w:gridCol w:w="1091"/>
        <w:gridCol w:w="955"/>
        <w:gridCol w:w="1091"/>
        <w:gridCol w:w="954"/>
        <w:gridCol w:w="1168"/>
        <w:gridCol w:w="877"/>
        <w:gridCol w:w="954"/>
      </w:tblGrid>
      <w:tr w:rsidR="005B5716" w:rsidRPr="00BD3507" w14:paraId="50DC9C02" w14:textId="77777777" w:rsidTr="00E14488">
        <w:trPr>
          <w:trHeight w:val="2492"/>
        </w:trPr>
        <w:tc>
          <w:tcPr>
            <w:tcW w:w="981" w:type="dxa"/>
          </w:tcPr>
          <w:p w14:paraId="093D414F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Код услуги</w:t>
            </w:r>
          </w:p>
        </w:tc>
        <w:tc>
          <w:tcPr>
            <w:tcW w:w="2132" w:type="dxa"/>
          </w:tcPr>
          <w:p w14:paraId="0DFF1B44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0EC5AF96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842" w:type="dxa"/>
          </w:tcPr>
          <w:p w14:paraId="50EDC397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Кол-во услуг</w:t>
            </w:r>
          </w:p>
        </w:tc>
        <w:tc>
          <w:tcPr>
            <w:tcW w:w="1091" w:type="dxa"/>
          </w:tcPr>
          <w:p w14:paraId="4C75573D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Цена 1 услуги, руб.</w:t>
            </w:r>
          </w:p>
        </w:tc>
        <w:tc>
          <w:tcPr>
            <w:tcW w:w="955" w:type="dxa"/>
          </w:tcPr>
          <w:p w14:paraId="4CA0A1C4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Итого стоимость услуг без скидки, наценки руб.</w:t>
            </w:r>
          </w:p>
        </w:tc>
        <w:tc>
          <w:tcPr>
            <w:tcW w:w="1091" w:type="dxa"/>
          </w:tcPr>
          <w:p w14:paraId="496AB78A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Размер скидки,</w:t>
            </w:r>
          </w:p>
          <w:p w14:paraId="1E101315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наценки</w:t>
            </w:r>
            <w:proofErr w:type="gramEnd"/>
          </w:p>
          <w:p w14:paraId="69B8E052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4" w:type="dxa"/>
          </w:tcPr>
          <w:p w14:paraId="7482A5DE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Сумма скидки,</w:t>
            </w:r>
          </w:p>
          <w:p w14:paraId="53222E0F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наценки</w:t>
            </w:r>
            <w:proofErr w:type="gramEnd"/>
          </w:p>
          <w:p w14:paraId="614DCB64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68" w:type="dxa"/>
          </w:tcPr>
          <w:p w14:paraId="0080A249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К оплате со скидкой,</w:t>
            </w:r>
          </w:p>
          <w:p w14:paraId="61DE6DA9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наценкой</w:t>
            </w:r>
            <w:proofErr w:type="gramEnd"/>
          </w:p>
          <w:p w14:paraId="2D21CD81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77" w:type="dxa"/>
          </w:tcPr>
          <w:p w14:paraId="04D59C64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3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BD3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</w:p>
          <w:p w14:paraId="11DD6998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</w:p>
        </w:tc>
        <w:tc>
          <w:tcPr>
            <w:tcW w:w="954" w:type="dxa"/>
          </w:tcPr>
          <w:p w14:paraId="7628A7B5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14:paraId="10B6D380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  <w:proofErr w:type="gramEnd"/>
            <w:r w:rsidRPr="00BD3507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</w:tr>
      <w:tr w:rsidR="005B5716" w:rsidRPr="00BD3507" w14:paraId="429FBC25" w14:textId="77777777" w:rsidTr="00E14488">
        <w:trPr>
          <w:trHeight w:val="553"/>
        </w:trPr>
        <w:tc>
          <w:tcPr>
            <w:tcW w:w="981" w:type="dxa"/>
          </w:tcPr>
          <w:p w14:paraId="3A59CFA5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2" w:type="dxa"/>
          </w:tcPr>
          <w:p w14:paraId="227FBB65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14:paraId="1944CBFD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1" w:type="dxa"/>
          </w:tcPr>
          <w:p w14:paraId="7F526885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</w:tcPr>
          <w:p w14:paraId="1780BEB0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1" w:type="dxa"/>
          </w:tcPr>
          <w:p w14:paraId="41202FE4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14:paraId="0ADA2263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</w:tcPr>
          <w:p w14:paraId="6D65DA4C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</w:tcPr>
          <w:p w14:paraId="7774877F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14:paraId="4C7F16EF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716" w:rsidRPr="00BD3507" w14:paraId="52C3DF67" w14:textId="77777777" w:rsidTr="00E14488">
        <w:trPr>
          <w:trHeight w:val="541"/>
        </w:trPr>
        <w:tc>
          <w:tcPr>
            <w:tcW w:w="981" w:type="dxa"/>
          </w:tcPr>
          <w:p w14:paraId="0501B1CF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2" w:type="dxa"/>
          </w:tcPr>
          <w:p w14:paraId="2D0F07ED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BD3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2" w:type="dxa"/>
          </w:tcPr>
          <w:p w14:paraId="34AFCBA4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1" w:type="dxa"/>
          </w:tcPr>
          <w:p w14:paraId="5724236D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</w:tcPr>
          <w:p w14:paraId="206FE610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1" w:type="dxa"/>
          </w:tcPr>
          <w:p w14:paraId="7FD9C901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14:paraId="6101195B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</w:tcPr>
          <w:p w14:paraId="0236AAC7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</w:tcPr>
          <w:p w14:paraId="06424B4B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14:paraId="384F3C2A" w14:textId="77777777" w:rsidR="005B5716" w:rsidRPr="00BD3507" w:rsidRDefault="005B5716" w:rsidP="00E14488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F5E6043" w14:textId="77777777" w:rsidR="005B5716" w:rsidRPr="00BD3507" w:rsidRDefault="005B5716" w:rsidP="005B5716">
      <w:pPr>
        <w:spacing w:after="0" w:line="240" w:lineRule="auto"/>
        <w:ind w:right="73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41CD708" w14:textId="77777777" w:rsidR="00AE6303" w:rsidRDefault="005B5716" w:rsidP="005B5716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2. Подписывая настоящее дополнительно соглашение</w:t>
      </w:r>
      <w:r w:rsidR="00AE6303">
        <w:rPr>
          <w:rFonts w:ascii="Times New Roman" w:hAnsi="Times New Roman"/>
          <w:color w:val="auto"/>
          <w:sz w:val="20"/>
          <w:szCs w:val="20"/>
        </w:rPr>
        <w:t>, Потребитель подтверждает:</w:t>
      </w:r>
    </w:p>
    <w:p w14:paraId="2F580D0D" w14:textId="62548113" w:rsidR="00AE6303" w:rsidRDefault="00AE6303" w:rsidP="005B5716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-</w:t>
      </w:r>
      <w:r w:rsidR="005B5716" w:rsidRPr="00BD3507">
        <w:rPr>
          <w:rFonts w:ascii="Times New Roman" w:hAnsi="Times New Roman"/>
          <w:color w:val="auto"/>
          <w:sz w:val="20"/>
          <w:szCs w:val="20"/>
        </w:rPr>
        <w:t xml:space="preserve"> свое добровольное согласие на получение вышеуказанных платных медицинских услуг</w:t>
      </w:r>
      <w:r>
        <w:rPr>
          <w:rFonts w:ascii="Times New Roman" w:hAnsi="Times New Roman"/>
          <w:color w:val="auto"/>
          <w:sz w:val="20"/>
          <w:szCs w:val="20"/>
        </w:rPr>
        <w:t>;</w:t>
      </w:r>
    </w:p>
    <w:p w14:paraId="2195EF08" w14:textId="32088895" w:rsidR="005B5716" w:rsidRDefault="00AE6303" w:rsidP="00AE6303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- что Потребителю </w:t>
      </w:r>
      <w:r w:rsidR="005B5716" w:rsidRPr="00BD3507">
        <w:rPr>
          <w:rFonts w:ascii="Times New Roman" w:hAnsi="Times New Roman"/>
          <w:color w:val="auto"/>
          <w:sz w:val="20"/>
          <w:szCs w:val="20"/>
        </w:rPr>
        <w:t xml:space="preserve">разъяснено и понятно </w:t>
      </w:r>
      <w:r>
        <w:rPr>
          <w:rFonts w:ascii="Times New Roman" w:hAnsi="Times New Roman"/>
          <w:color w:val="auto"/>
          <w:sz w:val="20"/>
          <w:szCs w:val="20"/>
        </w:rPr>
        <w:t>его</w:t>
      </w:r>
      <w:r w:rsidR="005B5716" w:rsidRPr="00BD3507">
        <w:rPr>
          <w:rFonts w:ascii="Times New Roman" w:hAnsi="Times New Roman"/>
          <w:color w:val="auto"/>
          <w:sz w:val="20"/>
          <w:szCs w:val="20"/>
        </w:rPr>
        <w:t xml:space="preserve"> право на получение бесплатной медицинской помощи, в объеме, предусмотренном Программой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соответствии со </w:t>
      </w:r>
      <w:proofErr w:type="spellStart"/>
      <w:r w:rsidR="005B5716" w:rsidRPr="00BD3507">
        <w:rPr>
          <w:rFonts w:ascii="Times New Roman" w:hAnsi="Times New Roman"/>
          <w:color w:val="auto"/>
          <w:sz w:val="20"/>
          <w:szCs w:val="20"/>
        </w:rPr>
        <w:t>ст.ст</w:t>
      </w:r>
      <w:proofErr w:type="spellEnd"/>
      <w:r w:rsidR="005B5716" w:rsidRPr="00BD3507">
        <w:rPr>
          <w:rFonts w:ascii="Times New Roman" w:hAnsi="Times New Roman"/>
          <w:color w:val="auto"/>
          <w:sz w:val="20"/>
          <w:szCs w:val="20"/>
        </w:rPr>
        <w:t>. 80,81 Федерального закона №323 от 21 ноября 2011 г. «Об основах охраны здоровья граждан в Российской Федерации».</w:t>
      </w:r>
      <w:r>
        <w:rPr>
          <w:rFonts w:ascii="Times New Roman" w:hAnsi="Times New Roman"/>
          <w:color w:val="auto"/>
          <w:sz w:val="20"/>
          <w:szCs w:val="20"/>
        </w:rPr>
        <w:t xml:space="preserve"> _________________________/подпись.</w:t>
      </w:r>
    </w:p>
    <w:p w14:paraId="393005E4" w14:textId="432ED879" w:rsidR="00AE6303" w:rsidRDefault="00AE6303" w:rsidP="00AE6303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3. </w:t>
      </w:r>
      <w:r w:rsidR="003121E7">
        <w:rPr>
          <w:rFonts w:ascii="Times New Roman" w:hAnsi="Times New Roman"/>
          <w:color w:val="auto"/>
          <w:sz w:val="20"/>
          <w:szCs w:val="20"/>
        </w:rPr>
        <w:t xml:space="preserve">Остальные условия Договора, незатронутые настоящим дополнительным соглашением, остаются неизменными. </w:t>
      </w:r>
    </w:p>
    <w:p w14:paraId="6E2BDE03" w14:textId="2036E187" w:rsidR="00AE6303" w:rsidRDefault="00AE6303" w:rsidP="00AE6303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4. Настоящее дополнительное соглашение вступает в силу с момента подписания и действует до полного исполнения Сторонами принятых на себя обязательств.</w:t>
      </w:r>
    </w:p>
    <w:p w14:paraId="2DE58943" w14:textId="36A179E4" w:rsidR="00AE6303" w:rsidRPr="00BD3507" w:rsidRDefault="00AE6303" w:rsidP="00AE6303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5. Настоящее дополнительное соглашение</w:t>
      </w:r>
      <w:r w:rsidR="00A90D27">
        <w:rPr>
          <w:rFonts w:ascii="Times New Roman" w:hAnsi="Times New Roman"/>
          <w:color w:val="auto"/>
          <w:sz w:val="20"/>
          <w:szCs w:val="20"/>
        </w:rPr>
        <w:t xml:space="preserve"> является неотъемлемой частью Договора,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D3507">
        <w:rPr>
          <w:rFonts w:ascii="Times New Roman" w:hAnsi="Times New Roman"/>
          <w:sz w:val="20"/>
          <w:szCs w:val="20"/>
        </w:rPr>
        <w:t xml:space="preserve">составляется в 3 (трех) экземплярах, один из них остается у </w:t>
      </w:r>
      <w:r w:rsidRPr="003071DC">
        <w:rPr>
          <w:rFonts w:ascii="Times New Roman" w:hAnsi="Times New Roman"/>
          <w:sz w:val="20"/>
          <w:szCs w:val="20"/>
        </w:rPr>
        <w:t>Исполнителя, второй – у Заказчика</w:t>
      </w:r>
      <w:r w:rsidRPr="00784E7A">
        <w:rPr>
          <w:rFonts w:ascii="Times New Roman" w:hAnsi="Times New Roman"/>
          <w:color w:val="FF0000"/>
          <w:sz w:val="20"/>
          <w:szCs w:val="20"/>
        </w:rPr>
        <w:t>,</w:t>
      </w:r>
      <w:r w:rsidRPr="00BD3507">
        <w:rPr>
          <w:rFonts w:ascii="Times New Roman" w:hAnsi="Times New Roman"/>
          <w:sz w:val="20"/>
          <w:szCs w:val="20"/>
        </w:rPr>
        <w:t xml:space="preserve"> </w:t>
      </w:r>
      <w:r w:rsidRPr="003071DC">
        <w:rPr>
          <w:rFonts w:ascii="Times New Roman" w:hAnsi="Times New Roman"/>
          <w:sz w:val="20"/>
          <w:szCs w:val="20"/>
        </w:rPr>
        <w:t>третий – у Потребителя.</w:t>
      </w:r>
      <w:r w:rsidRPr="00BD3507">
        <w:rPr>
          <w:rFonts w:ascii="Times New Roman" w:hAnsi="Times New Roman"/>
          <w:sz w:val="20"/>
          <w:szCs w:val="20"/>
        </w:rPr>
        <w:t xml:space="preserve"> В случае если </w:t>
      </w:r>
      <w:r>
        <w:rPr>
          <w:rFonts w:ascii="Times New Roman" w:hAnsi="Times New Roman"/>
          <w:sz w:val="20"/>
          <w:szCs w:val="20"/>
        </w:rPr>
        <w:t>дополнительное соглашение</w:t>
      </w:r>
      <w:r w:rsidRPr="00BD3507">
        <w:rPr>
          <w:rFonts w:ascii="Times New Roman" w:hAnsi="Times New Roman"/>
          <w:sz w:val="20"/>
          <w:szCs w:val="20"/>
        </w:rPr>
        <w:t xml:space="preserve"> заключается совершеннолетним Потребителем и Исполнителем, он составляется в 2 (двух) экземплярах.</w:t>
      </w:r>
    </w:p>
    <w:p w14:paraId="612CCE20" w14:textId="77777777" w:rsidR="005B5716" w:rsidRPr="00BD3507" w:rsidRDefault="005B5716" w:rsidP="005B5716">
      <w:pPr>
        <w:spacing w:after="0" w:line="240" w:lineRule="auto"/>
        <w:ind w:right="737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B5716" w:rsidRPr="00BD3507" w14:paraId="77D45B6E" w14:textId="77777777" w:rsidTr="00E14488">
        <w:tc>
          <w:tcPr>
            <w:tcW w:w="3115" w:type="dxa"/>
          </w:tcPr>
          <w:p w14:paraId="69D40DC7" w14:textId="07217086" w:rsidR="003121E7" w:rsidRPr="00BD3507" w:rsidRDefault="005B5716" w:rsidP="003121E7">
            <w:pPr>
              <w:ind w:right="7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14:paraId="228E274A" w14:textId="77777777" w:rsidR="005B5716" w:rsidRPr="00BD3507" w:rsidRDefault="005B5716" w:rsidP="00E14488">
            <w:pPr>
              <w:ind w:right="7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8615F4" w14:textId="77777777" w:rsidR="005B5716" w:rsidRPr="00BD3507" w:rsidRDefault="005B5716" w:rsidP="00E14488">
            <w:pPr>
              <w:ind w:right="73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_________/________</w:t>
            </w:r>
          </w:p>
        </w:tc>
        <w:tc>
          <w:tcPr>
            <w:tcW w:w="3115" w:type="dxa"/>
          </w:tcPr>
          <w:p w14:paraId="2D0503D7" w14:textId="77777777" w:rsidR="005B5716" w:rsidRPr="00BD3507" w:rsidRDefault="005B5716" w:rsidP="00E14488">
            <w:pPr>
              <w:ind w:right="7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</w:t>
            </w:r>
          </w:p>
          <w:p w14:paraId="34710C8C" w14:textId="77777777" w:rsidR="005B5716" w:rsidRPr="00BD3507" w:rsidRDefault="005B5716" w:rsidP="00E14488">
            <w:pPr>
              <w:ind w:right="7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FB2E99" w14:textId="77777777" w:rsidR="005B5716" w:rsidRPr="00BD3507" w:rsidRDefault="005B5716" w:rsidP="00E14488">
            <w:pPr>
              <w:ind w:right="73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_________/_________</w:t>
            </w:r>
          </w:p>
        </w:tc>
        <w:tc>
          <w:tcPr>
            <w:tcW w:w="3115" w:type="dxa"/>
          </w:tcPr>
          <w:p w14:paraId="12379853" w14:textId="77777777" w:rsidR="005B5716" w:rsidRPr="00BD3507" w:rsidRDefault="005B5716" w:rsidP="00E14488">
            <w:pPr>
              <w:ind w:right="7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14:paraId="79DB5BA0" w14:textId="77777777" w:rsidR="005B5716" w:rsidRPr="00BD3507" w:rsidRDefault="005B5716" w:rsidP="00E14488">
            <w:pPr>
              <w:ind w:right="7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570128" w14:textId="77777777" w:rsidR="005B5716" w:rsidRPr="00BD3507" w:rsidRDefault="005B5716" w:rsidP="00E14488">
            <w:pPr>
              <w:ind w:right="73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___________/______</w:t>
            </w:r>
          </w:p>
        </w:tc>
      </w:tr>
    </w:tbl>
    <w:p w14:paraId="28C48D90" w14:textId="77777777" w:rsidR="005B5716" w:rsidRPr="00BD3507" w:rsidRDefault="005B5716" w:rsidP="005B5716">
      <w:pPr>
        <w:spacing w:after="0" w:line="240" w:lineRule="auto"/>
        <w:ind w:right="737"/>
        <w:rPr>
          <w:rFonts w:ascii="Times New Roman" w:hAnsi="Times New Roman" w:cs="Times New Roman"/>
          <w:sz w:val="20"/>
          <w:szCs w:val="20"/>
        </w:rPr>
      </w:pPr>
    </w:p>
    <w:p w14:paraId="177797DE" w14:textId="77777777" w:rsidR="005B5716" w:rsidRPr="00BD3507" w:rsidRDefault="005B5716" w:rsidP="005B571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8C72504" w14:textId="77777777" w:rsidR="005B5716" w:rsidRPr="00BD3507" w:rsidRDefault="005B5716" w:rsidP="005B57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C475F0" w14:textId="77777777" w:rsidR="009710F7" w:rsidRDefault="009710F7"/>
    <w:sectPr w:rsidR="0097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16"/>
    <w:rsid w:val="003121E7"/>
    <w:rsid w:val="005B5716"/>
    <w:rsid w:val="009710F7"/>
    <w:rsid w:val="00A90D27"/>
    <w:rsid w:val="00AE6303"/>
    <w:rsid w:val="00B3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B596"/>
  <w15:chartTrackingRefBased/>
  <w15:docId w15:val="{E5419899-B034-46E5-AEB2-44ACD1A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716"/>
    <w:pPr>
      <w:ind w:left="720"/>
      <w:contextualSpacing/>
    </w:pPr>
  </w:style>
  <w:style w:type="table" w:styleId="a4">
    <w:name w:val="Table Grid"/>
    <w:basedOn w:val="a1"/>
    <w:uiPriority w:val="39"/>
    <w:rsid w:val="005B5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B5716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Александрова</dc:creator>
  <cp:keywords/>
  <dc:description/>
  <cp:lastModifiedBy>pc</cp:lastModifiedBy>
  <cp:revision>2</cp:revision>
  <dcterms:created xsi:type="dcterms:W3CDTF">2024-01-25T08:50:00Z</dcterms:created>
  <dcterms:modified xsi:type="dcterms:W3CDTF">2024-01-25T08:50:00Z</dcterms:modified>
</cp:coreProperties>
</file>